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0753" w:rsidRPr="00A00753" w:rsidRDefault="00A00753" w:rsidP="00EB144D">
      <w:pPr>
        <w:spacing w:after="0" w:line="240" w:lineRule="auto"/>
        <w:rPr>
          <w:b/>
          <w:sz w:val="32"/>
          <w:szCs w:val="32"/>
          <w:u w:val="single"/>
        </w:rPr>
      </w:pPr>
      <w:r>
        <w:rPr>
          <w:noProof/>
          <w:lang w:eastAsia="en-CA"/>
        </w:rPr>
        <w:drawing>
          <wp:inline distT="0" distB="0" distL="0" distR="0" wp14:anchorId="7253AFF4" wp14:editId="0F922B30">
            <wp:extent cx="1860057" cy="923109"/>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bac_logo_2013 colour horizonta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65940" cy="926029"/>
                    </a:xfrm>
                    <a:prstGeom prst="rect">
                      <a:avLst/>
                    </a:prstGeom>
                  </pic:spPr>
                </pic:pic>
              </a:graphicData>
            </a:graphic>
          </wp:inline>
        </w:drawing>
      </w:r>
      <w:r w:rsidRPr="00A00753">
        <w:rPr>
          <w:b/>
          <w:sz w:val="32"/>
          <w:szCs w:val="32"/>
          <w:u w:val="single"/>
        </w:rPr>
        <w:t>Project Report</w:t>
      </w:r>
      <w:r w:rsidR="00A760CC">
        <w:rPr>
          <w:b/>
          <w:sz w:val="32"/>
          <w:szCs w:val="32"/>
          <w:u w:val="single"/>
        </w:rPr>
        <w:t>ing</w:t>
      </w:r>
      <w:r w:rsidRPr="00A00753">
        <w:rPr>
          <w:b/>
          <w:sz w:val="32"/>
          <w:szCs w:val="32"/>
          <w:u w:val="single"/>
        </w:rPr>
        <w:t xml:space="preserve"> Form</w:t>
      </w:r>
    </w:p>
    <w:p w:rsidR="00A00753" w:rsidRDefault="00A00753" w:rsidP="00EB144D">
      <w:pPr>
        <w:spacing w:before="240"/>
      </w:pPr>
      <w:r>
        <w:t xml:space="preserve">Project Number:  </w:t>
      </w:r>
    </w:p>
    <w:p w:rsidR="00A00753" w:rsidRDefault="00A00753">
      <w:r>
        <w:t>Project Name:</w:t>
      </w:r>
    </w:p>
    <w:p w:rsidR="00A00753" w:rsidRDefault="00A00753">
      <w:r>
        <w:t>Proponent Organization (Legal Name):</w:t>
      </w:r>
    </w:p>
    <w:p w:rsidR="00A00753" w:rsidRDefault="00A00753">
      <w:r>
        <w:t>Primary Contact (for this report):</w:t>
      </w:r>
    </w:p>
    <w:p w:rsidR="00A00753" w:rsidRDefault="00A00753">
      <w:r>
        <w:t>Position / Title:</w:t>
      </w:r>
    </w:p>
    <w:p w:rsidR="00A00753" w:rsidRDefault="00A00753">
      <w:r>
        <w:t>Address (</w:t>
      </w:r>
      <w:r w:rsidR="0086405F">
        <w:t>s</w:t>
      </w:r>
      <w:r>
        <w:t xml:space="preserve">treet, </w:t>
      </w:r>
      <w:r w:rsidR="0086405F">
        <w:t>c</w:t>
      </w:r>
      <w:r>
        <w:t xml:space="preserve">ity, </w:t>
      </w:r>
      <w:r w:rsidR="0086405F">
        <w:t>p</w:t>
      </w:r>
      <w:r>
        <w:t xml:space="preserve">ostal </w:t>
      </w:r>
      <w:r w:rsidR="0086405F">
        <w:t>c</w:t>
      </w:r>
      <w:r>
        <w:t>ode):</w:t>
      </w:r>
    </w:p>
    <w:p w:rsidR="00A00753" w:rsidRDefault="00A00753">
      <w:r>
        <w:t>Telephone:</w:t>
      </w:r>
    </w:p>
    <w:p w:rsidR="00A00753" w:rsidRDefault="00A00753">
      <w:r>
        <w:t>Email:</w:t>
      </w:r>
    </w:p>
    <w:p w:rsidR="00A00753" w:rsidRDefault="00FC73DB">
      <w:r>
        <w:fldChar w:fldCharType="begin">
          <w:ffData>
            <w:name w:val="Check1"/>
            <w:enabled/>
            <w:calcOnExit w:val="0"/>
            <w:checkBox>
              <w:sizeAuto/>
              <w:default w:val="0"/>
            </w:checkBox>
          </w:ffData>
        </w:fldChar>
      </w:r>
      <w:bookmarkStart w:id="0" w:name="Check1"/>
      <w:r>
        <w:instrText xml:space="preserve"> FORMCHECKBOX </w:instrText>
      </w:r>
      <w:r w:rsidR="00E56B66">
        <w:fldChar w:fldCharType="separate"/>
      </w:r>
      <w:r>
        <w:fldChar w:fldCharType="end"/>
      </w:r>
      <w:bookmarkEnd w:id="0"/>
      <w:r>
        <w:t xml:space="preserve">  Milestone Report  </w:t>
      </w:r>
      <w:r>
        <w:tab/>
      </w:r>
      <w:r w:rsidR="001C20A4">
        <w:fldChar w:fldCharType="begin">
          <w:ffData>
            <w:name w:val="Check2"/>
            <w:enabled/>
            <w:calcOnExit w:val="0"/>
            <w:checkBox>
              <w:sizeAuto/>
              <w:default w:val="0"/>
            </w:checkBox>
          </w:ffData>
        </w:fldChar>
      </w:r>
      <w:bookmarkStart w:id="1" w:name="Check2"/>
      <w:r w:rsidR="001C20A4">
        <w:instrText xml:space="preserve"> FORMCHECKBOX </w:instrText>
      </w:r>
      <w:r w:rsidR="001C20A4">
        <w:fldChar w:fldCharType="end"/>
      </w:r>
      <w:bookmarkEnd w:id="1"/>
      <w:r>
        <w:t xml:space="preserve">  Final Report</w:t>
      </w:r>
    </w:p>
    <w:p w:rsidR="00FC73DB" w:rsidRPr="00FC73DB" w:rsidRDefault="00FC73DB" w:rsidP="00FC73DB">
      <w:pPr>
        <w:spacing w:after="0"/>
        <w:rPr>
          <w:b/>
        </w:rPr>
      </w:pPr>
      <w:r w:rsidRPr="00FC73DB">
        <w:rPr>
          <w:b/>
        </w:rPr>
        <w:t xml:space="preserve">Project Summary Report  </w:t>
      </w:r>
    </w:p>
    <w:p w:rsidR="00FC73DB" w:rsidRDefault="00FC73DB">
      <w:pPr>
        <w:rPr>
          <w:i/>
          <w:sz w:val="20"/>
          <w:szCs w:val="20"/>
        </w:rPr>
      </w:pPr>
      <w:r w:rsidRPr="00FC73DB">
        <w:rPr>
          <w:i/>
          <w:sz w:val="20"/>
          <w:szCs w:val="20"/>
        </w:rPr>
        <w:t>(</w:t>
      </w:r>
      <w:r w:rsidR="00A760CC" w:rsidRPr="00FC73DB">
        <w:rPr>
          <w:i/>
          <w:sz w:val="20"/>
          <w:szCs w:val="20"/>
        </w:rPr>
        <w:t>In</w:t>
      </w:r>
      <w:r w:rsidRPr="00FC73DB">
        <w:rPr>
          <w:i/>
          <w:sz w:val="20"/>
          <w:szCs w:val="20"/>
        </w:rPr>
        <w:t xml:space="preserve"> two or three paragraphs provide a summary </w:t>
      </w:r>
      <w:r w:rsidR="00637665">
        <w:rPr>
          <w:i/>
          <w:sz w:val="20"/>
          <w:szCs w:val="20"/>
        </w:rPr>
        <w:t xml:space="preserve">explaining </w:t>
      </w:r>
      <w:r w:rsidRPr="00FC73DB">
        <w:rPr>
          <w:i/>
          <w:sz w:val="20"/>
          <w:szCs w:val="20"/>
        </w:rPr>
        <w:t xml:space="preserve">your project suitable </w:t>
      </w:r>
      <w:r w:rsidR="0086405F">
        <w:rPr>
          <w:i/>
          <w:sz w:val="20"/>
          <w:szCs w:val="20"/>
        </w:rPr>
        <w:t xml:space="preserve">for </w:t>
      </w:r>
      <w:r w:rsidRPr="00FC73DB">
        <w:rPr>
          <w:i/>
          <w:sz w:val="20"/>
          <w:szCs w:val="20"/>
        </w:rPr>
        <w:t>upload</w:t>
      </w:r>
      <w:r w:rsidR="0086405F">
        <w:rPr>
          <w:i/>
          <w:sz w:val="20"/>
          <w:szCs w:val="20"/>
        </w:rPr>
        <w:t>ing</w:t>
      </w:r>
      <w:r w:rsidRPr="00FC73DB">
        <w:rPr>
          <w:i/>
          <w:sz w:val="20"/>
          <w:szCs w:val="20"/>
        </w:rPr>
        <w:t xml:space="preserve"> to the CCBAC Website</w:t>
      </w:r>
      <w:r w:rsidR="00A760CC">
        <w:rPr>
          <w:i/>
          <w:sz w:val="20"/>
          <w:szCs w:val="20"/>
        </w:rPr>
        <w:t>.</w:t>
      </w:r>
      <w:r w:rsidRPr="00FC73DB">
        <w:rPr>
          <w:i/>
          <w:sz w:val="20"/>
          <w:szCs w:val="20"/>
        </w:rPr>
        <w:t>)</w:t>
      </w:r>
    </w:p>
    <w:p w:rsidR="007011AA" w:rsidRDefault="007011AA">
      <w:pPr>
        <w:rPr>
          <w:i/>
          <w:sz w:val="20"/>
          <w:szCs w:val="20"/>
        </w:rPr>
      </w:pPr>
    </w:p>
    <w:p w:rsidR="007011AA" w:rsidRDefault="007011AA">
      <w:pPr>
        <w:rPr>
          <w:i/>
          <w:sz w:val="20"/>
          <w:szCs w:val="20"/>
        </w:rPr>
      </w:pPr>
    </w:p>
    <w:p w:rsidR="00FC73DB" w:rsidRDefault="007011AA" w:rsidP="00637665">
      <w:pPr>
        <w:spacing w:after="0"/>
        <w:rPr>
          <w:b/>
        </w:rPr>
      </w:pPr>
      <w:r w:rsidRPr="00637665">
        <w:rPr>
          <w:b/>
        </w:rPr>
        <w:t>Detailed Project Report</w:t>
      </w:r>
    </w:p>
    <w:p w:rsidR="00637665" w:rsidRPr="00637665" w:rsidRDefault="00637665">
      <w:pPr>
        <w:rPr>
          <w:sz w:val="20"/>
          <w:szCs w:val="20"/>
        </w:rPr>
      </w:pPr>
      <w:r w:rsidRPr="00637665">
        <w:rPr>
          <w:i/>
          <w:sz w:val="20"/>
          <w:szCs w:val="20"/>
        </w:rPr>
        <w:t xml:space="preserve">(Please provide a </w:t>
      </w:r>
      <w:r>
        <w:rPr>
          <w:i/>
          <w:sz w:val="20"/>
          <w:szCs w:val="20"/>
        </w:rPr>
        <w:t>narrative description of your project (who, what, where, when, why) detailing successes and challenges</w:t>
      </w:r>
      <w:r w:rsidR="00A760CC">
        <w:rPr>
          <w:i/>
          <w:sz w:val="20"/>
          <w:szCs w:val="20"/>
        </w:rPr>
        <w:t xml:space="preserve"> as well as how you were able to meet or exceed your goals for this project and how these goals match those of the CCBAC</w:t>
      </w:r>
      <w:r>
        <w:rPr>
          <w:i/>
          <w:sz w:val="20"/>
          <w:szCs w:val="20"/>
        </w:rPr>
        <w:t xml:space="preserve">.  </w:t>
      </w:r>
      <w:r w:rsidR="00413D70">
        <w:rPr>
          <w:i/>
          <w:sz w:val="20"/>
          <w:szCs w:val="20"/>
        </w:rPr>
        <w:t xml:space="preserve">Please explain the legacy that this project will leave for the community or region.   </w:t>
      </w:r>
      <w:r>
        <w:rPr>
          <w:i/>
          <w:sz w:val="20"/>
          <w:szCs w:val="20"/>
        </w:rPr>
        <w:t>Refer to your Contribution Agreement to ensure that all milestones have been successfully completed, or explain any adjustments</w:t>
      </w:r>
      <w:r w:rsidR="00A760CC">
        <w:rPr>
          <w:i/>
          <w:sz w:val="20"/>
          <w:szCs w:val="20"/>
        </w:rPr>
        <w:t>, modifications</w:t>
      </w:r>
      <w:r>
        <w:rPr>
          <w:i/>
          <w:sz w:val="20"/>
          <w:szCs w:val="20"/>
        </w:rPr>
        <w:t xml:space="preserve"> or changes that were necessary.)</w:t>
      </w:r>
    </w:p>
    <w:p w:rsidR="00637665" w:rsidRPr="00637665" w:rsidRDefault="00637665">
      <w:pPr>
        <w:rPr>
          <w:sz w:val="20"/>
          <w:szCs w:val="20"/>
        </w:rPr>
      </w:pPr>
    </w:p>
    <w:p w:rsidR="00637665" w:rsidRPr="00637665" w:rsidRDefault="00637665">
      <w:pPr>
        <w:rPr>
          <w:sz w:val="20"/>
          <w:szCs w:val="20"/>
        </w:rPr>
      </w:pPr>
    </w:p>
    <w:p w:rsidR="00637665" w:rsidRPr="00637665" w:rsidRDefault="00637665">
      <w:pPr>
        <w:rPr>
          <w:sz w:val="20"/>
          <w:szCs w:val="20"/>
        </w:rPr>
      </w:pPr>
    </w:p>
    <w:p w:rsidR="00637665" w:rsidRPr="00637665" w:rsidRDefault="00637665">
      <w:pPr>
        <w:rPr>
          <w:sz w:val="20"/>
          <w:szCs w:val="20"/>
        </w:rPr>
      </w:pPr>
    </w:p>
    <w:p w:rsidR="00637665" w:rsidRPr="00637665" w:rsidRDefault="00637665">
      <w:pPr>
        <w:rPr>
          <w:sz w:val="20"/>
          <w:szCs w:val="20"/>
        </w:rPr>
      </w:pPr>
    </w:p>
    <w:p w:rsidR="00637665" w:rsidRPr="00637665" w:rsidRDefault="00637665">
      <w:pPr>
        <w:rPr>
          <w:sz w:val="20"/>
          <w:szCs w:val="20"/>
        </w:rPr>
      </w:pPr>
      <w:r w:rsidRPr="00637665">
        <w:rPr>
          <w:sz w:val="20"/>
          <w:szCs w:val="20"/>
        </w:rPr>
        <w:lastRenderedPageBreak/>
        <w:t xml:space="preserve"> </w:t>
      </w:r>
    </w:p>
    <w:p w:rsidR="00FC73DB" w:rsidRPr="007011AA" w:rsidRDefault="0086405F" w:rsidP="007011AA">
      <w:pPr>
        <w:spacing w:after="0"/>
        <w:jc w:val="center"/>
        <w:rPr>
          <w:b/>
          <w:sz w:val="24"/>
          <w:szCs w:val="24"/>
        </w:rPr>
      </w:pPr>
      <w:r w:rsidRPr="007011AA">
        <w:rPr>
          <w:b/>
          <w:sz w:val="24"/>
          <w:szCs w:val="24"/>
        </w:rPr>
        <w:t>Financial Summary</w:t>
      </w:r>
    </w:p>
    <w:p w:rsidR="007011AA" w:rsidRDefault="00ED0B19" w:rsidP="007011AA">
      <w:pPr>
        <w:spacing w:after="0"/>
        <w:rPr>
          <w:b/>
          <w:sz w:val="20"/>
          <w:szCs w:val="20"/>
        </w:rPr>
      </w:pPr>
      <w:r>
        <w:rPr>
          <w:b/>
          <w:sz w:val="20"/>
          <w:szCs w:val="20"/>
        </w:rPr>
        <w:t xml:space="preserve">Total </w:t>
      </w:r>
      <w:r w:rsidR="007011AA">
        <w:rPr>
          <w:b/>
          <w:sz w:val="20"/>
          <w:szCs w:val="20"/>
        </w:rPr>
        <w:t>Project</w:t>
      </w:r>
      <w:r>
        <w:rPr>
          <w:b/>
          <w:sz w:val="20"/>
          <w:szCs w:val="20"/>
        </w:rPr>
        <w:t xml:space="preserve"> Funding Showing Contribution </w:t>
      </w:r>
      <w:r w:rsidR="00A760CC">
        <w:rPr>
          <w:b/>
          <w:sz w:val="20"/>
          <w:szCs w:val="20"/>
        </w:rPr>
        <w:t>by</w:t>
      </w:r>
      <w:r>
        <w:rPr>
          <w:b/>
          <w:sz w:val="20"/>
          <w:szCs w:val="20"/>
        </w:rPr>
        <w:t xml:space="preserve"> Proponent and other Project Partners</w:t>
      </w:r>
    </w:p>
    <w:tbl>
      <w:tblPr>
        <w:tblStyle w:val="TableGrid"/>
        <w:tblW w:w="0" w:type="auto"/>
        <w:tblLook w:val="04A0" w:firstRow="1" w:lastRow="0" w:firstColumn="1" w:lastColumn="0" w:noHBand="0" w:noVBand="1"/>
      </w:tblPr>
      <w:tblGrid>
        <w:gridCol w:w="1915"/>
        <w:gridCol w:w="1915"/>
        <w:gridCol w:w="1915"/>
        <w:gridCol w:w="1915"/>
        <w:gridCol w:w="1916"/>
      </w:tblGrid>
      <w:tr w:rsidR="007011AA" w:rsidTr="00252C6F">
        <w:tc>
          <w:tcPr>
            <w:tcW w:w="1915" w:type="dxa"/>
            <w:vMerge w:val="restart"/>
          </w:tcPr>
          <w:p w:rsidR="007011AA" w:rsidRDefault="007011AA" w:rsidP="007011AA">
            <w:pPr>
              <w:rPr>
                <w:b/>
                <w:sz w:val="20"/>
                <w:szCs w:val="20"/>
              </w:rPr>
            </w:pPr>
            <w:r>
              <w:rPr>
                <w:b/>
                <w:sz w:val="20"/>
                <w:szCs w:val="20"/>
              </w:rPr>
              <w:t>Proponent &amp; Partner Project Funding</w:t>
            </w:r>
          </w:p>
        </w:tc>
        <w:tc>
          <w:tcPr>
            <w:tcW w:w="3830" w:type="dxa"/>
            <w:gridSpan w:val="2"/>
          </w:tcPr>
          <w:p w:rsidR="007011AA" w:rsidRDefault="007011AA" w:rsidP="007011AA">
            <w:pPr>
              <w:jc w:val="center"/>
              <w:rPr>
                <w:b/>
                <w:sz w:val="20"/>
                <w:szCs w:val="20"/>
              </w:rPr>
            </w:pPr>
            <w:r>
              <w:rPr>
                <w:b/>
                <w:sz w:val="20"/>
                <w:szCs w:val="20"/>
              </w:rPr>
              <w:t>Planned Budget</w:t>
            </w:r>
          </w:p>
        </w:tc>
        <w:tc>
          <w:tcPr>
            <w:tcW w:w="3831" w:type="dxa"/>
            <w:gridSpan w:val="2"/>
          </w:tcPr>
          <w:p w:rsidR="007011AA" w:rsidRDefault="007011AA" w:rsidP="007011AA">
            <w:pPr>
              <w:jc w:val="center"/>
              <w:rPr>
                <w:b/>
                <w:sz w:val="20"/>
                <w:szCs w:val="20"/>
              </w:rPr>
            </w:pPr>
            <w:r>
              <w:rPr>
                <w:b/>
                <w:sz w:val="20"/>
                <w:szCs w:val="20"/>
              </w:rPr>
              <w:t>Actual Spent to Date ($)</w:t>
            </w:r>
          </w:p>
        </w:tc>
      </w:tr>
      <w:tr w:rsidR="007011AA" w:rsidTr="007011AA">
        <w:tc>
          <w:tcPr>
            <w:tcW w:w="1915" w:type="dxa"/>
            <w:vMerge/>
          </w:tcPr>
          <w:p w:rsidR="007011AA" w:rsidRDefault="007011AA">
            <w:pPr>
              <w:rPr>
                <w:b/>
                <w:sz w:val="20"/>
                <w:szCs w:val="20"/>
              </w:rPr>
            </w:pPr>
          </w:p>
        </w:tc>
        <w:tc>
          <w:tcPr>
            <w:tcW w:w="1915" w:type="dxa"/>
          </w:tcPr>
          <w:p w:rsidR="007011AA" w:rsidRDefault="00DF49C7" w:rsidP="007011AA">
            <w:pPr>
              <w:jc w:val="center"/>
              <w:rPr>
                <w:b/>
                <w:sz w:val="20"/>
                <w:szCs w:val="20"/>
              </w:rPr>
            </w:pPr>
            <w:r>
              <w:rPr>
                <w:b/>
                <w:sz w:val="20"/>
                <w:szCs w:val="20"/>
              </w:rPr>
              <w:t>Cash                                 ($)</w:t>
            </w:r>
          </w:p>
        </w:tc>
        <w:tc>
          <w:tcPr>
            <w:tcW w:w="1915" w:type="dxa"/>
          </w:tcPr>
          <w:p w:rsidR="007011AA" w:rsidRDefault="007011AA" w:rsidP="007011AA">
            <w:pPr>
              <w:jc w:val="center"/>
              <w:rPr>
                <w:b/>
                <w:sz w:val="20"/>
                <w:szCs w:val="20"/>
              </w:rPr>
            </w:pPr>
            <w:r>
              <w:rPr>
                <w:b/>
                <w:sz w:val="20"/>
                <w:szCs w:val="20"/>
              </w:rPr>
              <w:t>In-kind</w:t>
            </w:r>
          </w:p>
        </w:tc>
        <w:tc>
          <w:tcPr>
            <w:tcW w:w="1915" w:type="dxa"/>
          </w:tcPr>
          <w:p w:rsidR="007011AA" w:rsidRDefault="007011AA" w:rsidP="007011AA">
            <w:pPr>
              <w:jc w:val="center"/>
              <w:rPr>
                <w:b/>
                <w:sz w:val="20"/>
                <w:szCs w:val="20"/>
              </w:rPr>
            </w:pPr>
            <w:r>
              <w:rPr>
                <w:b/>
                <w:sz w:val="20"/>
                <w:szCs w:val="20"/>
              </w:rPr>
              <w:t>Cash</w:t>
            </w:r>
            <w:r w:rsidR="00DF49C7">
              <w:rPr>
                <w:b/>
                <w:sz w:val="20"/>
                <w:szCs w:val="20"/>
              </w:rPr>
              <w:t xml:space="preserve">                                 ($)</w:t>
            </w:r>
          </w:p>
        </w:tc>
        <w:tc>
          <w:tcPr>
            <w:tcW w:w="1916" w:type="dxa"/>
          </w:tcPr>
          <w:p w:rsidR="007011AA" w:rsidRDefault="007011AA" w:rsidP="007011AA">
            <w:pPr>
              <w:jc w:val="center"/>
              <w:rPr>
                <w:b/>
                <w:sz w:val="20"/>
                <w:szCs w:val="20"/>
              </w:rPr>
            </w:pPr>
            <w:r>
              <w:rPr>
                <w:b/>
                <w:sz w:val="20"/>
                <w:szCs w:val="20"/>
              </w:rPr>
              <w:t>In-kind</w:t>
            </w:r>
          </w:p>
        </w:tc>
      </w:tr>
      <w:tr w:rsidR="007011AA" w:rsidTr="007011AA">
        <w:tc>
          <w:tcPr>
            <w:tcW w:w="1915" w:type="dxa"/>
          </w:tcPr>
          <w:p w:rsidR="007011AA" w:rsidRPr="007011AA" w:rsidRDefault="007011AA">
            <w:pPr>
              <w:rPr>
                <w:sz w:val="20"/>
                <w:szCs w:val="20"/>
              </w:rPr>
            </w:pPr>
            <w:r w:rsidRPr="007011AA">
              <w:rPr>
                <w:sz w:val="20"/>
                <w:szCs w:val="20"/>
              </w:rPr>
              <w:t>Proponent</w:t>
            </w:r>
            <w:r w:rsidR="00A760CC">
              <w:rPr>
                <w:sz w:val="20"/>
                <w:szCs w:val="20"/>
              </w:rPr>
              <w:t xml:space="preserve"> </w:t>
            </w:r>
            <w:r w:rsidR="00A760CC" w:rsidRPr="00A760CC">
              <w:rPr>
                <w:i/>
                <w:sz w:val="16"/>
                <w:szCs w:val="16"/>
              </w:rPr>
              <w:t>(your organizations name here)</w:t>
            </w:r>
          </w:p>
        </w:tc>
        <w:tc>
          <w:tcPr>
            <w:tcW w:w="1915" w:type="dxa"/>
          </w:tcPr>
          <w:p w:rsidR="007011AA" w:rsidRDefault="007011AA">
            <w:pPr>
              <w:rPr>
                <w:b/>
                <w:sz w:val="20"/>
                <w:szCs w:val="20"/>
              </w:rPr>
            </w:pPr>
          </w:p>
        </w:tc>
        <w:tc>
          <w:tcPr>
            <w:tcW w:w="1915" w:type="dxa"/>
          </w:tcPr>
          <w:p w:rsidR="007011AA" w:rsidRDefault="007011AA">
            <w:pPr>
              <w:rPr>
                <w:b/>
                <w:sz w:val="20"/>
                <w:szCs w:val="20"/>
              </w:rPr>
            </w:pPr>
          </w:p>
        </w:tc>
        <w:tc>
          <w:tcPr>
            <w:tcW w:w="1915" w:type="dxa"/>
          </w:tcPr>
          <w:p w:rsidR="007011AA" w:rsidRDefault="007011AA">
            <w:pPr>
              <w:rPr>
                <w:b/>
                <w:sz w:val="20"/>
                <w:szCs w:val="20"/>
              </w:rPr>
            </w:pPr>
          </w:p>
        </w:tc>
        <w:tc>
          <w:tcPr>
            <w:tcW w:w="1916" w:type="dxa"/>
          </w:tcPr>
          <w:p w:rsidR="007011AA" w:rsidRDefault="007011AA">
            <w:pPr>
              <w:rPr>
                <w:b/>
                <w:sz w:val="20"/>
                <w:szCs w:val="20"/>
              </w:rPr>
            </w:pPr>
          </w:p>
        </w:tc>
      </w:tr>
      <w:tr w:rsidR="007011AA" w:rsidTr="007011AA">
        <w:tc>
          <w:tcPr>
            <w:tcW w:w="1915" w:type="dxa"/>
          </w:tcPr>
          <w:p w:rsidR="007011AA" w:rsidRPr="007011AA" w:rsidRDefault="007011AA">
            <w:pPr>
              <w:rPr>
                <w:sz w:val="20"/>
                <w:szCs w:val="20"/>
              </w:rPr>
            </w:pPr>
            <w:r w:rsidRPr="007011AA">
              <w:rPr>
                <w:sz w:val="20"/>
                <w:szCs w:val="20"/>
              </w:rPr>
              <w:t>CCBAC</w:t>
            </w:r>
          </w:p>
        </w:tc>
        <w:tc>
          <w:tcPr>
            <w:tcW w:w="1915" w:type="dxa"/>
          </w:tcPr>
          <w:p w:rsidR="007011AA" w:rsidRDefault="007011AA">
            <w:pPr>
              <w:rPr>
                <w:b/>
                <w:sz w:val="20"/>
                <w:szCs w:val="20"/>
              </w:rPr>
            </w:pPr>
          </w:p>
        </w:tc>
        <w:tc>
          <w:tcPr>
            <w:tcW w:w="1915" w:type="dxa"/>
          </w:tcPr>
          <w:p w:rsidR="007011AA" w:rsidRDefault="007011AA">
            <w:pPr>
              <w:rPr>
                <w:b/>
                <w:sz w:val="20"/>
                <w:szCs w:val="20"/>
              </w:rPr>
            </w:pPr>
          </w:p>
        </w:tc>
        <w:tc>
          <w:tcPr>
            <w:tcW w:w="1915" w:type="dxa"/>
          </w:tcPr>
          <w:p w:rsidR="007011AA" w:rsidRDefault="007011AA">
            <w:pPr>
              <w:rPr>
                <w:b/>
                <w:sz w:val="20"/>
                <w:szCs w:val="20"/>
              </w:rPr>
            </w:pPr>
          </w:p>
        </w:tc>
        <w:tc>
          <w:tcPr>
            <w:tcW w:w="1916" w:type="dxa"/>
          </w:tcPr>
          <w:p w:rsidR="007011AA" w:rsidRDefault="007011AA">
            <w:pPr>
              <w:rPr>
                <w:b/>
                <w:sz w:val="20"/>
                <w:szCs w:val="20"/>
              </w:rPr>
            </w:pPr>
          </w:p>
        </w:tc>
      </w:tr>
      <w:tr w:rsidR="007011AA" w:rsidTr="007011AA">
        <w:tc>
          <w:tcPr>
            <w:tcW w:w="1915" w:type="dxa"/>
          </w:tcPr>
          <w:p w:rsidR="007011AA" w:rsidRDefault="007011AA">
            <w:pPr>
              <w:rPr>
                <w:b/>
                <w:sz w:val="20"/>
                <w:szCs w:val="20"/>
              </w:rPr>
            </w:pPr>
          </w:p>
        </w:tc>
        <w:tc>
          <w:tcPr>
            <w:tcW w:w="1915" w:type="dxa"/>
          </w:tcPr>
          <w:p w:rsidR="007011AA" w:rsidRDefault="007011AA">
            <w:pPr>
              <w:rPr>
                <w:b/>
                <w:sz w:val="20"/>
                <w:szCs w:val="20"/>
              </w:rPr>
            </w:pPr>
          </w:p>
        </w:tc>
        <w:tc>
          <w:tcPr>
            <w:tcW w:w="1915" w:type="dxa"/>
          </w:tcPr>
          <w:p w:rsidR="007011AA" w:rsidRDefault="007011AA">
            <w:pPr>
              <w:rPr>
                <w:b/>
                <w:sz w:val="20"/>
                <w:szCs w:val="20"/>
              </w:rPr>
            </w:pPr>
          </w:p>
        </w:tc>
        <w:tc>
          <w:tcPr>
            <w:tcW w:w="1915" w:type="dxa"/>
          </w:tcPr>
          <w:p w:rsidR="007011AA" w:rsidRDefault="007011AA">
            <w:pPr>
              <w:rPr>
                <w:b/>
                <w:sz w:val="20"/>
                <w:szCs w:val="20"/>
              </w:rPr>
            </w:pPr>
          </w:p>
        </w:tc>
        <w:tc>
          <w:tcPr>
            <w:tcW w:w="1916" w:type="dxa"/>
          </w:tcPr>
          <w:p w:rsidR="007011AA" w:rsidRDefault="007011AA">
            <w:pPr>
              <w:rPr>
                <w:b/>
                <w:sz w:val="20"/>
                <w:szCs w:val="20"/>
              </w:rPr>
            </w:pPr>
          </w:p>
        </w:tc>
      </w:tr>
      <w:tr w:rsidR="007011AA" w:rsidTr="007011AA">
        <w:tc>
          <w:tcPr>
            <w:tcW w:w="1915" w:type="dxa"/>
          </w:tcPr>
          <w:p w:rsidR="007011AA" w:rsidRDefault="007011AA">
            <w:pPr>
              <w:rPr>
                <w:b/>
                <w:sz w:val="20"/>
                <w:szCs w:val="20"/>
              </w:rPr>
            </w:pPr>
          </w:p>
        </w:tc>
        <w:tc>
          <w:tcPr>
            <w:tcW w:w="1915" w:type="dxa"/>
          </w:tcPr>
          <w:p w:rsidR="007011AA" w:rsidRDefault="007011AA">
            <w:pPr>
              <w:rPr>
                <w:b/>
                <w:sz w:val="20"/>
                <w:szCs w:val="20"/>
              </w:rPr>
            </w:pPr>
          </w:p>
        </w:tc>
        <w:tc>
          <w:tcPr>
            <w:tcW w:w="1915" w:type="dxa"/>
          </w:tcPr>
          <w:p w:rsidR="007011AA" w:rsidRDefault="007011AA">
            <w:pPr>
              <w:rPr>
                <w:b/>
                <w:sz w:val="20"/>
                <w:szCs w:val="20"/>
              </w:rPr>
            </w:pPr>
          </w:p>
        </w:tc>
        <w:tc>
          <w:tcPr>
            <w:tcW w:w="1915" w:type="dxa"/>
          </w:tcPr>
          <w:p w:rsidR="007011AA" w:rsidRDefault="007011AA">
            <w:pPr>
              <w:rPr>
                <w:b/>
                <w:sz w:val="20"/>
                <w:szCs w:val="20"/>
              </w:rPr>
            </w:pPr>
          </w:p>
        </w:tc>
        <w:tc>
          <w:tcPr>
            <w:tcW w:w="1916" w:type="dxa"/>
          </w:tcPr>
          <w:p w:rsidR="007011AA" w:rsidRDefault="007011AA">
            <w:pPr>
              <w:rPr>
                <w:b/>
                <w:sz w:val="20"/>
                <w:szCs w:val="20"/>
              </w:rPr>
            </w:pPr>
          </w:p>
        </w:tc>
      </w:tr>
      <w:tr w:rsidR="007011AA" w:rsidTr="007011AA">
        <w:tc>
          <w:tcPr>
            <w:tcW w:w="1915" w:type="dxa"/>
          </w:tcPr>
          <w:p w:rsidR="007011AA" w:rsidRDefault="007011AA">
            <w:pPr>
              <w:rPr>
                <w:b/>
                <w:sz w:val="20"/>
                <w:szCs w:val="20"/>
              </w:rPr>
            </w:pPr>
          </w:p>
        </w:tc>
        <w:tc>
          <w:tcPr>
            <w:tcW w:w="1915" w:type="dxa"/>
          </w:tcPr>
          <w:p w:rsidR="007011AA" w:rsidRDefault="007011AA">
            <w:pPr>
              <w:rPr>
                <w:b/>
                <w:sz w:val="20"/>
                <w:szCs w:val="20"/>
              </w:rPr>
            </w:pPr>
          </w:p>
        </w:tc>
        <w:tc>
          <w:tcPr>
            <w:tcW w:w="1915" w:type="dxa"/>
          </w:tcPr>
          <w:p w:rsidR="007011AA" w:rsidRDefault="007011AA">
            <w:pPr>
              <w:rPr>
                <w:b/>
                <w:sz w:val="20"/>
                <w:szCs w:val="20"/>
              </w:rPr>
            </w:pPr>
          </w:p>
        </w:tc>
        <w:tc>
          <w:tcPr>
            <w:tcW w:w="1915" w:type="dxa"/>
          </w:tcPr>
          <w:p w:rsidR="007011AA" w:rsidRDefault="007011AA">
            <w:pPr>
              <w:rPr>
                <w:b/>
                <w:sz w:val="20"/>
                <w:szCs w:val="20"/>
              </w:rPr>
            </w:pPr>
          </w:p>
        </w:tc>
        <w:tc>
          <w:tcPr>
            <w:tcW w:w="1916" w:type="dxa"/>
          </w:tcPr>
          <w:p w:rsidR="007011AA" w:rsidRDefault="007011AA">
            <w:pPr>
              <w:rPr>
                <w:b/>
                <w:sz w:val="20"/>
                <w:szCs w:val="20"/>
              </w:rPr>
            </w:pPr>
          </w:p>
        </w:tc>
      </w:tr>
      <w:tr w:rsidR="007011AA" w:rsidTr="007011AA">
        <w:tc>
          <w:tcPr>
            <w:tcW w:w="1915" w:type="dxa"/>
          </w:tcPr>
          <w:p w:rsidR="007011AA" w:rsidRDefault="007011AA">
            <w:pPr>
              <w:rPr>
                <w:b/>
                <w:sz w:val="20"/>
                <w:szCs w:val="20"/>
              </w:rPr>
            </w:pPr>
          </w:p>
        </w:tc>
        <w:tc>
          <w:tcPr>
            <w:tcW w:w="1915" w:type="dxa"/>
          </w:tcPr>
          <w:p w:rsidR="007011AA" w:rsidRDefault="007011AA">
            <w:pPr>
              <w:rPr>
                <w:b/>
                <w:sz w:val="20"/>
                <w:szCs w:val="20"/>
              </w:rPr>
            </w:pPr>
          </w:p>
        </w:tc>
        <w:tc>
          <w:tcPr>
            <w:tcW w:w="1915" w:type="dxa"/>
          </w:tcPr>
          <w:p w:rsidR="007011AA" w:rsidRDefault="007011AA">
            <w:pPr>
              <w:rPr>
                <w:b/>
                <w:sz w:val="20"/>
                <w:szCs w:val="20"/>
              </w:rPr>
            </w:pPr>
          </w:p>
        </w:tc>
        <w:tc>
          <w:tcPr>
            <w:tcW w:w="1915" w:type="dxa"/>
          </w:tcPr>
          <w:p w:rsidR="007011AA" w:rsidRDefault="007011AA">
            <w:pPr>
              <w:rPr>
                <w:b/>
                <w:sz w:val="20"/>
                <w:szCs w:val="20"/>
              </w:rPr>
            </w:pPr>
          </w:p>
        </w:tc>
        <w:tc>
          <w:tcPr>
            <w:tcW w:w="1916" w:type="dxa"/>
          </w:tcPr>
          <w:p w:rsidR="007011AA" w:rsidRDefault="007011AA">
            <w:pPr>
              <w:rPr>
                <w:b/>
                <w:sz w:val="20"/>
                <w:szCs w:val="20"/>
              </w:rPr>
            </w:pPr>
          </w:p>
        </w:tc>
      </w:tr>
      <w:tr w:rsidR="007011AA" w:rsidTr="007011AA">
        <w:tc>
          <w:tcPr>
            <w:tcW w:w="1915" w:type="dxa"/>
          </w:tcPr>
          <w:p w:rsidR="007011AA" w:rsidRDefault="007011AA">
            <w:pPr>
              <w:rPr>
                <w:b/>
                <w:sz w:val="20"/>
                <w:szCs w:val="20"/>
              </w:rPr>
            </w:pPr>
            <w:r>
              <w:rPr>
                <w:b/>
                <w:sz w:val="20"/>
                <w:szCs w:val="20"/>
              </w:rPr>
              <w:t>Totals</w:t>
            </w:r>
          </w:p>
        </w:tc>
        <w:tc>
          <w:tcPr>
            <w:tcW w:w="1915" w:type="dxa"/>
          </w:tcPr>
          <w:p w:rsidR="007011AA" w:rsidRDefault="007011AA">
            <w:pPr>
              <w:rPr>
                <w:b/>
                <w:sz w:val="20"/>
                <w:szCs w:val="20"/>
              </w:rPr>
            </w:pPr>
          </w:p>
        </w:tc>
        <w:tc>
          <w:tcPr>
            <w:tcW w:w="1915" w:type="dxa"/>
          </w:tcPr>
          <w:p w:rsidR="007011AA" w:rsidRDefault="007011AA">
            <w:pPr>
              <w:rPr>
                <w:b/>
                <w:sz w:val="20"/>
                <w:szCs w:val="20"/>
              </w:rPr>
            </w:pPr>
          </w:p>
        </w:tc>
        <w:tc>
          <w:tcPr>
            <w:tcW w:w="1915" w:type="dxa"/>
          </w:tcPr>
          <w:p w:rsidR="007011AA" w:rsidRDefault="007011AA">
            <w:pPr>
              <w:rPr>
                <w:b/>
                <w:sz w:val="20"/>
                <w:szCs w:val="20"/>
              </w:rPr>
            </w:pPr>
          </w:p>
        </w:tc>
        <w:tc>
          <w:tcPr>
            <w:tcW w:w="1916" w:type="dxa"/>
          </w:tcPr>
          <w:p w:rsidR="007011AA" w:rsidRDefault="007011AA">
            <w:pPr>
              <w:rPr>
                <w:b/>
                <w:sz w:val="20"/>
                <w:szCs w:val="20"/>
              </w:rPr>
            </w:pPr>
          </w:p>
        </w:tc>
      </w:tr>
    </w:tbl>
    <w:p w:rsidR="007011AA" w:rsidRPr="00ED0B19" w:rsidRDefault="00ED0B19">
      <w:pPr>
        <w:rPr>
          <w:i/>
          <w:sz w:val="16"/>
          <w:szCs w:val="16"/>
        </w:rPr>
      </w:pPr>
      <w:r w:rsidRPr="00ED0B19">
        <w:rPr>
          <w:i/>
          <w:sz w:val="16"/>
          <w:szCs w:val="16"/>
        </w:rPr>
        <w:t>(Add more rows to table as necessary.)</w:t>
      </w:r>
    </w:p>
    <w:p w:rsidR="00ED0B19" w:rsidRDefault="00ED0B19" w:rsidP="00DF49C7">
      <w:pPr>
        <w:spacing w:after="0"/>
        <w:rPr>
          <w:b/>
          <w:sz w:val="20"/>
          <w:szCs w:val="20"/>
        </w:rPr>
      </w:pPr>
      <w:r>
        <w:rPr>
          <w:b/>
          <w:sz w:val="20"/>
          <w:szCs w:val="20"/>
        </w:rPr>
        <w:t>Summary of Funding Received from CCBAC</w:t>
      </w:r>
    </w:p>
    <w:tbl>
      <w:tblPr>
        <w:tblStyle w:val="TableGrid"/>
        <w:tblW w:w="0" w:type="auto"/>
        <w:tblLook w:val="04A0" w:firstRow="1" w:lastRow="0" w:firstColumn="1" w:lastColumn="0" w:noHBand="0" w:noVBand="1"/>
      </w:tblPr>
      <w:tblGrid>
        <w:gridCol w:w="2654"/>
        <w:gridCol w:w="2329"/>
        <w:gridCol w:w="2180"/>
        <w:gridCol w:w="2413"/>
      </w:tblGrid>
      <w:tr w:rsidR="00ED0B19" w:rsidTr="00ED0B19">
        <w:tc>
          <w:tcPr>
            <w:tcW w:w="2654" w:type="dxa"/>
          </w:tcPr>
          <w:p w:rsidR="00ED0B19" w:rsidRDefault="00ED0B19" w:rsidP="00DF49C7">
            <w:pPr>
              <w:rPr>
                <w:b/>
                <w:sz w:val="20"/>
                <w:szCs w:val="20"/>
              </w:rPr>
            </w:pPr>
            <w:r>
              <w:rPr>
                <w:b/>
                <w:sz w:val="20"/>
                <w:szCs w:val="20"/>
              </w:rPr>
              <w:t>Payment Type</w:t>
            </w:r>
          </w:p>
        </w:tc>
        <w:tc>
          <w:tcPr>
            <w:tcW w:w="2329" w:type="dxa"/>
          </w:tcPr>
          <w:p w:rsidR="00ED0B19" w:rsidRDefault="00ED0B19" w:rsidP="00ED0B19">
            <w:pPr>
              <w:jc w:val="center"/>
              <w:rPr>
                <w:b/>
                <w:sz w:val="20"/>
                <w:szCs w:val="20"/>
              </w:rPr>
            </w:pPr>
            <w:r>
              <w:rPr>
                <w:b/>
                <w:sz w:val="20"/>
                <w:szCs w:val="20"/>
              </w:rPr>
              <w:t>Value ($)</w:t>
            </w:r>
          </w:p>
        </w:tc>
        <w:tc>
          <w:tcPr>
            <w:tcW w:w="2180" w:type="dxa"/>
          </w:tcPr>
          <w:p w:rsidR="00ED0B19" w:rsidRDefault="00ED0B19" w:rsidP="008F3D11">
            <w:pPr>
              <w:jc w:val="center"/>
              <w:rPr>
                <w:b/>
                <w:sz w:val="20"/>
                <w:szCs w:val="20"/>
              </w:rPr>
            </w:pPr>
            <w:r>
              <w:rPr>
                <w:b/>
                <w:sz w:val="20"/>
                <w:szCs w:val="20"/>
              </w:rPr>
              <w:t>Status of Payment</w:t>
            </w:r>
          </w:p>
        </w:tc>
        <w:tc>
          <w:tcPr>
            <w:tcW w:w="2413" w:type="dxa"/>
          </w:tcPr>
          <w:p w:rsidR="00ED0B19" w:rsidRDefault="00ED0B19" w:rsidP="00ED0B19">
            <w:pPr>
              <w:jc w:val="center"/>
              <w:rPr>
                <w:b/>
                <w:sz w:val="20"/>
                <w:szCs w:val="20"/>
              </w:rPr>
            </w:pPr>
            <w:r>
              <w:rPr>
                <w:b/>
                <w:sz w:val="20"/>
                <w:szCs w:val="20"/>
              </w:rPr>
              <w:t>Payment Received Date</w:t>
            </w:r>
          </w:p>
        </w:tc>
      </w:tr>
      <w:tr w:rsidR="00ED0B19" w:rsidTr="00ED0B19">
        <w:tc>
          <w:tcPr>
            <w:tcW w:w="2654" w:type="dxa"/>
          </w:tcPr>
          <w:p w:rsidR="00ED0B19" w:rsidRPr="00ED0B19" w:rsidRDefault="00ED0B19" w:rsidP="00DF49C7">
            <w:pPr>
              <w:rPr>
                <w:sz w:val="20"/>
                <w:szCs w:val="20"/>
              </w:rPr>
            </w:pPr>
            <w:r w:rsidRPr="00ED0B19">
              <w:rPr>
                <w:sz w:val="20"/>
                <w:szCs w:val="20"/>
              </w:rPr>
              <w:t>Advance</w:t>
            </w:r>
          </w:p>
        </w:tc>
        <w:tc>
          <w:tcPr>
            <w:tcW w:w="2329" w:type="dxa"/>
          </w:tcPr>
          <w:p w:rsidR="00ED0B19" w:rsidRDefault="00ED0B19" w:rsidP="00DF49C7">
            <w:pPr>
              <w:rPr>
                <w:b/>
                <w:sz w:val="20"/>
                <w:szCs w:val="20"/>
              </w:rPr>
            </w:pPr>
          </w:p>
        </w:tc>
        <w:tc>
          <w:tcPr>
            <w:tcW w:w="2180" w:type="dxa"/>
          </w:tcPr>
          <w:p w:rsidR="00ED0B19" w:rsidRPr="00ED0B19" w:rsidRDefault="00ED0B19" w:rsidP="008F3D11">
            <w:pPr>
              <w:jc w:val="center"/>
              <w:rPr>
                <w:sz w:val="20"/>
                <w:szCs w:val="20"/>
              </w:rPr>
            </w:pPr>
            <w:r w:rsidRPr="00ED0B19">
              <w:rPr>
                <w:sz w:val="20"/>
                <w:szCs w:val="20"/>
              </w:rPr>
              <w:t>Received</w:t>
            </w:r>
          </w:p>
        </w:tc>
        <w:tc>
          <w:tcPr>
            <w:tcW w:w="2413" w:type="dxa"/>
          </w:tcPr>
          <w:p w:rsidR="00ED0B19" w:rsidRPr="00ED0B19" w:rsidRDefault="00ED0B19" w:rsidP="00ED0B19">
            <w:pPr>
              <w:jc w:val="center"/>
              <w:rPr>
                <w:sz w:val="20"/>
                <w:szCs w:val="20"/>
              </w:rPr>
            </w:pPr>
          </w:p>
        </w:tc>
      </w:tr>
      <w:tr w:rsidR="00ED0B19" w:rsidTr="00ED0B19">
        <w:tc>
          <w:tcPr>
            <w:tcW w:w="2654" w:type="dxa"/>
          </w:tcPr>
          <w:p w:rsidR="00ED0B19" w:rsidRPr="00ED0B19" w:rsidRDefault="00ED0B19" w:rsidP="00DF49C7">
            <w:pPr>
              <w:rPr>
                <w:sz w:val="20"/>
                <w:szCs w:val="20"/>
              </w:rPr>
            </w:pPr>
            <w:r w:rsidRPr="00ED0B19">
              <w:rPr>
                <w:sz w:val="20"/>
                <w:szCs w:val="20"/>
              </w:rPr>
              <w:t>Milestone # 1</w:t>
            </w:r>
          </w:p>
        </w:tc>
        <w:tc>
          <w:tcPr>
            <w:tcW w:w="2329" w:type="dxa"/>
          </w:tcPr>
          <w:p w:rsidR="00ED0B19" w:rsidRDefault="00ED0B19" w:rsidP="00DF49C7">
            <w:pPr>
              <w:rPr>
                <w:b/>
                <w:sz w:val="20"/>
                <w:szCs w:val="20"/>
              </w:rPr>
            </w:pPr>
          </w:p>
        </w:tc>
        <w:tc>
          <w:tcPr>
            <w:tcW w:w="2180" w:type="dxa"/>
          </w:tcPr>
          <w:p w:rsidR="00ED0B19" w:rsidRDefault="00ED0B19" w:rsidP="00DF49C7">
            <w:pPr>
              <w:rPr>
                <w:b/>
                <w:sz w:val="20"/>
                <w:szCs w:val="20"/>
              </w:rPr>
            </w:pPr>
          </w:p>
        </w:tc>
        <w:tc>
          <w:tcPr>
            <w:tcW w:w="2413" w:type="dxa"/>
          </w:tcPr>
          <w:p w:rsidR="00ED0B19" w:rsidRDefault="00ED0B19" w:rsidP="00DF49C7">
            <w:pPr>
              <w:rPr>
                <w:b/>
                <w:sz w:val="20"/>
                <w:szCs w:val="20"/>
              </w:rPr>
            </w:pPr>
          </w:p>
        </w:tc>
      </w:tr>
      <w:tr w:rsidR="00ED0B19" w:rsidTr="00ED0B19">
        <w:tc>
          <w:tcPr>
            <w:tcW w:w="2654" w:type="dxa"/>
          </w:tcPr>
          <w:p w:rsidR="00ED0B19" w:rsidRPr="00ED0B19" w:rsidRDefault="00ED0B19" w:rsidP="00DF49C7">
            <w:pPr>
              <w:rPr>
                <w:sz w:val="20"/>
                <w:szCs w:val="20"/>
              </w:rPr>
            </w:pPr>
            <w:r w:rsidRPr="00ED0B19">
              <w:rPr>
                <w:sz w:val="20"/>
                <w:szCs w:val="20"/>
              </w:rPr>
              <w:t xml:space="preserve">Milestone </w:t>
            </w:r>
            <w:r>
              <w:rPr>
                <w:sz w:val="20"/>
                <w:szCs w:val="20"/>
              </w:rPr>
              <w:t># 2</w:t>
            </w:r>
          </w:p>
        </w:tc>
        <w:tc>
          <w:tcPr>
            <w:tcW w:w="2329" w:type="dxa"/>
          </w:tcPr>
          <w:p w:rsidR="00ED0B19" w:rsidRDefault="00ED0B19" w:rsidP="00DF49C7">
            <w:pPr>
              <w:rPr>
                <w:b/>
                <w:sz w:val="20"/>
                <w:szCs w:val="20"/>
              </w:rPr>
            </w:pPr>
          </w:p>
        </w:tc>
        <w:tc>
          <w:tcPr>
            <w:tcW w:w="2180" w:type="dxa"/>
          </w:tcPr>
          <w:p w:rsidR="00ED0B19" w:rsidRDefault="00ED0B19" w:rsidP="00DF49C7">
            <w:pPr>
              <w:rPr>
                <w:b/>
                <w:sz w:val="20"/>
                <w:szCs w:val="20"/>
              </w:rPr>
            </w:pPr>
          </w:p>
        </w:tc>
        <w:tc>
          <w:tcPr>
            <w:tcW w:w="2413" w:type="dxa"/>
          </w:tcPr>
          <w:p w:rsidR="00ED0B19" w:rsidRDefault="00ED0B19" w:rsidP="00DF49C7">
            <w:pPr>
              <w:rPr>
                <w:b/>
                <w:sz w:val="20"/>
                <w:szCs w:val="20"/>
              </w:rPr>
            </w:pPr>
          </w:p>
        </w:tc>
      </w:tr>
      <w:tr w:rsidR="00ED0B19" w:rsidTr="00ED0B19">
        <w:tc>
          <w:tcPr>
            <w:tcW w:w="2654" w:type="dxa"/>
          </w:tcPr>
          <w:p w:rsidR="00ED0B19" w:rsidRPr="00ED0B19" w:rsidRDefault="00ED0B19" w:rsidP="00DF49C7">
            <w:pPr>
              <w:rPr>
                <w:sz w:val="20"/>
                <w:szCs w:val="20"/>
              </w:rPr>
            </w:pPr>
            <w:r w:rsidRPr="00ED0B19">
              <w:rPr>
                <w:sz w:val="20"/>
                <w:szCs w:val="20"/>
              </w:rPr>
              <w:t xml:space="preserve">Milestone </w:t>
            </w:r>
            <w:r>
              <w:rPr>
                <w:sz w:val="20"/>
                <w:szCs w:val="20"/>
              </w:rPr>
              <w:t># 3</w:t>
            </w:r>
          </w:p>
        </w:tc>
        <w:tc>
          <w:tcPr>
            <w:tcW w:w="2329" w:type="dxa"/>
          </w:tcPr>
          <w:p w:rsidR="00ED0B19" w:rsidRDefault="00ED0B19" w:rsidP="00DF49C7">
            <w:pPr>
              <w:rPr>
                <w:b/>
                <w:sz w:val="20"/>
                <w:szCs w:val="20"/>
              </w:rPr>
            </w:pPr>
          </w:p>
        </w:tc>
        <w:tc>
          <w:tcPr>
            <w:tcW w:w="2180" w:type="dxa"/>
          </w:tcPr>
          <w:p w:rsidR="00ED0B19" w:rsidRDefault="00ED0B19" w:rsidP="00DF49C7">
            <w:pPr>
              <w:rPr>
                <w:b/>
                <w:sz w:val="20"/>
                <w:szCs w:val="20"/>
              </w:rPr>
            </w:pPr>
          </w:p>
        </w:tc>
        <w:tc>
          <w:tcPr>
            <w:tcW w:w="2413" w:type="dxa"/>
          </w:tcPr>
          <w:p w:rsidR="00ED0B19" w:rsidRDefault="00ED0B19" w:rsidP="00DF49C7">
            <w:pPr>
              <w:rPr>
                <w:b/>
                <w:sz w:val="20"/>
                <w:szCs w:val="20"/>
              </w:rPr>
            </w:pPr>
          </w:p>
        </w:tc>
      </w:tr>
      <w:tr w:rsidR="00ED0B19" w:rsidTr="00ED0B19">
        <w:tc>
          <w:tcPr>
            <w:tcW w:w="2654" w:type="dxa"/>
          </w:tcPr>
          <w:p w:rsidR="00ED0B19" w:rsidRPr="00ED0B19" w:rsidRDefault="00ED0B19" w:rsidP="00DF49C7">
            <w:pPr>
              <w:rPr>
                <w:sz w:val="20"/>
                <w:szCs w:val="20"/>
              </w:rPr>
            </w:pPr>
            <w:r w:rsidRPr="00ED0B19">
              <w:rPr>
                <w:sz w:val="20"/>
                <w:szCs w:val="20"/>
              </w:rPr>
              <w:t xml:space="preserve">Milestone </w:t>
            </w:r>
            <w:r>
              <w:rPr>
                <w:sz w:val="20"/>
                <w:szCs w:val="20"/>
              </w:rPr>
              <w:t># 4</w:t>
            </w:r>
          </w:p>
        </w:tc>
        <w:tc>
          <w:tcPr>
            <w:tcW w:w="2329" w:type="dxa"/>
          </w:tcPr>
          <w:p w:rsidR="00ED0B19" w:rsidRDefault="00ED0B19" w:rsidP="00DF49C7">
            <w:pPr>
              <w:rPr>
                <w:b/>
                <w:sz w:val="20"/>
                <w:szCs w:val="20"/>
              </w:rPr>
            </w:pPr>
          </w:p>
        </w:tc>
        <w:tc>
          <w:tcPr>
            <w:tcW w:w="2180" w:type="dxa"/>
          </w:tcPr>
          <w:p w:rsidR="00ED0B19" w:rsidRDefault="00ED0B19" w:rsidP="00DF49C7">
            <w:pPr>
              <w:rPr>
                <w:b/>
                <w:sz w:val="20"/>
                <w:szCs w:val="20"/>
              </w:rPr>
            </w:pPr>
          </w:p>
        </w:tc>
        <w:tc>
          <w:tcPr>
            <w:tcW w:w="2413" w:type="dxa"/>
          </w:tcPr>
          <w:p w:rsidR="00ED0B19" w:rsidRDefault="00ED0B19" w:rsidP="00DF49C7">
            <w:pPr>
              <w:rPr>
                <w:b/>
                <w:sz w:val="20"/>
                <w:szCs w:val="20"/>
              </w:rPr>
            </w:pPr>
          </w:p>
        </w:tc>
      </w:tr>
      <w:tr w:rsidR="00ED0B19" w:rsidTr="00ED0B19">
        <w:tc>
          <w:tcPr>
            <w:tcW w:w="2654" w:type="dxa"/>
          </w:tcPr>
          <w:p w:rsidR="00ED0B19" w:rsidRPr="00ED0B19" w:rsidRDefault="00ED0B19" w:rsidP="00DF49C7">
            <w:pPr>
              <w:rPr>
                <w:sz w:val="20"/>
                <w:szCs w:val="20"/>
              </w:rPr>
            </w:pPr>
            <w:r w:rsidRPr="00ED0B19">
              <w:rPr>
                <w:sz w:val="20"/>
                <w:szCs w:val="20"/>
              </w:rPr>
              <w:t xml:space="preserve">Milestone </w:t>
            </w:r>
            <w:r>
              <w:rPr>
                <w:sz w:val="20"/>
                <w:szCs w:val="20"/>
              </w:rPr>
              <w:t># 5</w:t>
            </w:r>
          </w:p>
        </w:tc>
        <w:tc>
          <w:tcPr>
            <w:tcW w:w="2329" w:type="dxa"/>
          </w:tcPr>
          <w:p w:rsidR="00ED0B19" w:rsidRDefault="00ED0B19" w:rsidP="00DF49C7">
            <w:pPr>
              <w:rPr>
                <w:b/>
                <w:sz w:val="20"/>
                <w:szCs w:val="20"/>
              </w:rPr>
            </w:pPr>
          </w:p>
        </w:tc>
        <w:tc>
          <w:tcPr>
            <w:tcW w:w="2180" w:type="dxa"/>
          </w:tcPr>
          <w:p w:rsidR="00ED0B19" w:rsidRDefault="00ED0B19" w:rsidP="00DF49C7">
            <w:pPr>
              <w:rPr>
                <w:b/>
                <w:sz w:val="20"/>
                <w:szCs w:val="20"/>
              </w:rPr>
            </w:pPr>
          </w:p>
        </w:tc>
        <w:tc>
          <w:tcPr>
            <w:tcW w:w="2413" w:type="dxa"/>
          </w:tcPr>
          <w:p w:rsidR="00ED0B19" w:rsidRDefault="00ED0B19" w:rsidP="00DF49C7">
            <w:pPr>
              <w:rPr>
                <w:b/>
                <w:sz w:val="20"/>
                <w:szCs w:val="20"/>
              </w:rPr>
            </w:pPr>
          </w:p>
        </w:tc>
      </w:tr>
      <w:tr w:rsidR="00ED0B19" w:rsidTr="00ED0B19">
        <w:tc>
          <w:tcPr>
            <w:tcW w:w="2654" w:type="dxa"/>
          </w:tcPr>
          <w:p w:rsidR="00ED0B19" w:rsidRPr="00ED0B19" w:rsidRDefault="00ED0B19" w:rsidP="00DF49C7">
            <w:pPr>
              <w:rPr>
                <w:sz w:val="20"/>
                <w:szCs w:val="20"/>
              </w:rPr>
            </w:pPr>
            <w:r w:rsidRPr="00ED0B19">
              <w:rPr>
                <w:sz w:val="20"/>
                <w:szCs w:val="20"/>
              </w:rPr>
              <w:t>Final</w:t>
            </w:r>
          </w:p>
        </w:tc>
        <w:tc>
          <w:tcPr>
            <w:tcW w:w="2329" w:type="dxa"/>
          </w:tcPr>
          <w:p w:rsidR="00ED0B19" w:rsidRPr="00ED0B19" w:rsidRDefault="00ED0B19" w:rsidP="00ED0B19">
            <w:pPr>
              <w:jc w:val="center"/>
              <w:rPr>
                <w:sz w:val="20"/>
                <w:szCs w:val="20"/>
              </w:rPr>
            </w:pPr>
          </w:p>
        </w:tc>
        <w:tc>
          <w:tcPr>
            <w:tcW w:w="2180" w:type="dxa"/>
          </w:tcPr>
          <w:p w:rsidR="00ED0B19" w:rsidRPr="00ED0B19" w:rsidRDefault="00ED0B19" w:rsidP="00ED0B19">
            <w:pPr>
              <w:jc w:val="center"/>
              <w:rPr>
                <w:sz w:val="20"/>
                <w:szCs w:val="20"/>
              </w:rPr>
            </w:pPr>
            <w:r w:rsidRPr="00ED0B19">
              <w:rPr>
                <w:sz w:val="20"/>
                <w:szCs w:val="20"/>
              </w:rPr>
              <w:t>Outstanding</w:t>
            </w:r>
          </w:p>
        </w:tc>
        <w:tc>
          <w:tcPr>
            <w:tcW w:w="2413" w:type="dxa"/>
          </w:tcPr>
          <w:p w:rsidR="00ED0B19" w:rsidRDefault="00ED0B19" w:rsidP="00DF49C7">
            <w:pPr>
              <w:rPr>
                <w:b/>
                <w:sz w:val="20"/>
                <w:szCs w:val="20"/>
              </w:rPr>
            </w:pPr>
          </w:p>
        </w:tc>
      </w:tr>
      <w:tr w:rsidR="00ED0B19" w:rsidTr="00ED0B19">
        <w:tc>
          <w:tcPr>
            <w:tcW w:w="2654" w:type="dxa"/>
          </w:tcPr>
          <w:p w:rsidR="00ED0B19" w:rsidRDefault="00ED0B19" w:rsidP="00ED0B19">
            <w:pPr>
              <w:jc w:val="right"/>
              <w:rPr>
                <w:b/>
                <w:sz w:val="20"/>
                <w:szCs w:val="20"/>
              </w:rPr>
            </w:pPr>
            <w:r>
              <w:rPr>
                <w:b/>
                <w:sz w:val="20"/>
                <w:szCs w:val="20"/>
              </w:rPr>
              <w:t>Total</w:t>
            </w:r>
          </w:p>
        </w:tc>
        <w:tc>
          <w:tcPr>
            <w:tcW w:w="2329" w:type="dxa"/>
          </w:tcPr>
          <w:p w:rsidR="00ED0B19" w:rsidRDefault="00ED0B19" w:rsidP="00DF49C7">
            <w:pPr>
              <w:rPr>
                <w:b/>
                <w:sz w:val="20"/>
                <w:szCs w:val="20"/>
              </w:rPr>
            </w:pPr>
          </w:p>
        </w:tc>
        <w:tc>
          <w:tcPr>
            <w:tcW w:w="2180" w:type="dxa"/>
          </w:tcPr>
          <w:p w:rsidR="00ED0B19" w:rsidRDefault="00ED0B19" w:rsidP="00DF49C7">
            <w:pPr>
              <w:rPr>
                <w:b/>
                <w:sz w:val="20"/>
                <w:szCs w:val="20"/>
              </w:rPr>
            </w:pPr>
          </w:p>
        </w:tc>
        <w:tc>
          <w:tcPr>
            <w:tcW w:w="2413" w:type="dxa"/>
          </w:tcPr>
          <w:p w:rsidR="00ED0B19" w:rsidRDefault="00ED0B19" w:rsidP="00DF49C7">
            <w:pPr>
              <w:rPr>
                <w:b/>
                <w:sz w:val="20"/>
                <w:szCs w:val="20"/>
              </w:rPr>
            </w:pPr>
          </w:p>
        </w:tc>
      </w:tr>
    </w:tbl>
    <w:p w:rsidR="00ED0B19" w:rsidRDefault="00ED0B19" w:rsidP="00ED0B19">
      <w:pPr>
        <w:rPr>
          <w:i/>
          <w:sz w:val="16"/>
          <w:szCs w:val="16"/>
        </w:rPr>
      </w:pPr>
      <w:r w:rsidRPr="00ED0B19">
        <w:rPr>
          <w:i/>
          <w:sz w:val="16"/>
          <w:szCs w:val="16"/>
        </w:rPr>
        <w:t>(Add more rows to table as necessary.)</w:t>
      </w:r>
    </w:p>
    <w:p w:rsidR="00DF49C7" w:rsidRPr="00DF49C7" w:rsidRDefault="00A760CC" w:rsidP="00DF49C7">
      <w:pPr>
        <w:spacing w:after="0"/>
        <w:rPr>
          <w:sz w:val="18"/>
          <w:szCs w:val="18"/>
        </w:rPr>
      </w:pPr>
      <w:r>
        <w:rPr>
          <w:b/>
          <w:sz w:val="20"/>
          <w:szCs w:val="20"/>
        </w:rPr>
        <w:t xml:space="preserve">Detailed </w:t>
      </w:r>
      <w:r w:rsidR="00DF49C7">
        <w:rPr>
          <w:b/>
          <w:sz w:val="20"/>
          <w:szCs w:val="20"/>
        </w:rPr>
        <w:t xml:space="preserve">Project Spending </w:t>
      </w:r>
      <w:r w:rsidR="00DF49C7" w:rsidRPr="00DF49C7">
        <w:rPr>
          <w:sz w:val="18"/>
          <w:szCs w:val="18"/>
        </w:rPr>
        <w:t>(Cash Only)</w:t>
      </w:r>
    </w:p>
    <w:tbl>
      <w:tblPr>
        <w:tblStyle w:val="TableGrid"/>
        <w:tblW w:w="0" w:type="auto"/>
        <w:tblLook w:val="04A0" w:firstRow="1" w:lastRow="0" w:firstColumn="1" w:lastColumn="0" w:noHBand="0" w:noVBand="1"/>
      </w:tblPr>
      <w:tblGrid>
        <w:gridCol w:w="3192"/>
        <w:gridCol w:w="3192"/>
        <w:gridCol w:w="3192"/>
      </w:tblGrid>
      <w:tr w:rsidR="00DF49C7" w:rsidTr="00DF49C7">
        <w:tc>
          <w:tcPr>
            <w:tcW w:w="3192" w:type="dxa"/>
          </w:tcPr>
          <w:p w:rsidR="00DF49C7" w:rsidRDefault="00DF49C7">
            <w:pPr>
              <w:rPr>
                <w:b/>
                <w:sz w:val="20"/>
                <w:szCs w:val="20"/>
              </w:rPr>
            </w:pPr>
            <w:r>
              <w:rPr>
                <w:b/>
                <w:sz w:val="20"/>
                <w:szCs w:val="20"/>
              </w:rPr>
              <w:t>Expense Item:</w:t>
            </w:r>
          </w:p>
        </w:tc>
        <w:tc>
          <w:tcPr>
            <w:tcW w:w="3192" w:type="dxa"/>
          </w:tcPr>
          <w:p w:rsidR="00DF49C7" w:rsidRDefault="00DF49C7" w:rsidP="00DF49C7">
            <w:pPr>
              <w:jc w:val="center"/>
              <w:rPr>
                <w:b/>
                <w:sz w:val="20"/>
                <w:szCs w:val="20"/>
              </w:rPr>
            </w:pPr>
            <w:r>
              <w:rPr>
                <w:b/>
                <w:sz w:val="20"/>
                <w:szCs w:val="20"/>
              </w:rPr>
              <w:t>Planned Budget ($)</w:t>
            </w:r>
          </w:p>
        </w:tc>
        <w:tc>
          <w:tcPr>
            <w:tcW w:w="3192" w:type="dxa"/>
          </w:tcPr>
          <w:p w:rsidR="00DF49C7" w:rsidRDefault="00DF49C7" w:rsidP="00DF49C7">
            <w:pPr>
              <w:jc w:val="center"/>
              <w:rPr>
                <w:b/>
                <w:sz w:val="20"/>
                <w:szCs w:val="20"/>
              </w:rPr>
            </w:pPr>
            <w:r>
              <w:rPr>
                <w:b/>
                <w:sz w:val="20"/>
                <w:szCs w:val="20"/>
              </w:rPr>
              <w:t>Actual Spent to Date ($)</w:t>
            </w:r>
          </w:p>
        </w:tc>
      </w:tr>
      <w:tr w:rsidR="00DF49C7" w:rsidTr="00DF49C7">
        <w:tc>
          <w:tcPr>
            <w:tcW w:w="3192" w:type="dxa"/>
          </w:tcPr>
          <w:p w:rsidR="00DF49C7" w:rsidRDefault="00DF49C7">
            <w:pPr>
              <w:rPr>
                <w:b/>
                <w:sz w:val="20"/>
                <w:szCs w:val="20"/>
              </w:rPr>
            </w:pPr>
          </w:p>
        </w:tc>
        <w:tc>
          <w:tcPr>
            <w:tcW w:w="3192" w:type="dxa"/>
          </w:tcPr>
          <w:p w:rsidR="00DF49C7" w:rsidRDefault="00DF49C7">
            <w:pPr>
              <w:rPr>
                <w:b/>
                <w:sz w:val="20"/>
                <w:szCs w:val="20"/>
              </w:rPr>
            </w:pPr>
          </w:p>
        </w:tc>
        <w:tc>
          <w:tcPr>
            <w:tcW w:w="3192" w:type="dxa"/>
          </w:tcPr>
          <w:p w:rsidR="00DF49C7" w:rsidRDefault="00DF49C7">
            <w:pPr>
              <w:rPr>
                <w:b/>
                <w:sz w:val="20"/>
                <w:szCs w:val="20"/>
              </w:rPr>
            </w:pPr>
          </w:p>
        </w:tc>
      </w:tr>
      <w:tr w:rsidR="00DF49C7" w:rsidTr="00DF49C7">
        <w:tc>
          <w:tcPr>
            <w:tcW w:w="3192" w:type="dxa"/>
          </w:tcPr>
          <w:p w:rsidR="00DF49C7" w:rsidRDefault="00DF49C7">
            <w:pPr>
              <w:rPr>
                <w:b/>
                <w:sz w:val="20"/>
                <w:szCs w:val="20"/>
              </w:rPr>
            </w:pPr>
          </w:p>
        </w:tc>
        <w:tc>
          <w:tcPr>
            <w:tcW w:w="3192" w:type="dxa"/>
          </w:tcPr>
          <w:p w:rsidR="00DF49C7" w:rsidRDefault="00DF49C7">
            <w:pPr>
              <w:rPr>
                <w:b/>
                <w:sz w:val="20"/>
                <w:szCs w:val="20"/>
              </w:rPr>
            </w:pPr>
          </w:p>
        </w:tc>
        <w:tc>
          <w:tcPr>
            <w:tcW w:w="3192" w:type="dxa"/>
          </w:tcPr>
          <w:p w:rsidR="00DF49C7" w:rsidRDefault="00DF49C7">
            <w:pPr>
              <w:rPr>
                <w:b/>
                <w:sz w:val="20"/>
                <w:szCs w:val="20"/>
              </w:rPr>
            </w:pPr>
          </w:p>
        </w:tc>
      </w:tr>
      <w:tr w:rsidR="00DF49C7" w:rsidTr="00DF49C7">
        <w:tc>
          <w:tcPr>
            <w:tcW w:w="3192" w:type="dxa"/>
          </w:tcPr>
          <w:p w:rsidR="00DF49C7" w:rsidRDefault="00DF49C7">
            <w:pPr>
              <w:rPr>
                <w:b/>
                <w:sz w:val="20"/>
                <w:szCs w:val="20"/>
              </w:rPr>
            </w:pPr>
          </w:p>
        </w:tc>
        <w:tc>
          <w:tcPr>
            <w:tcW w:w="3192" w:type="dxa"/>
          </w:tcPr>
          <w:p w:rsidR="00DF49C7" w:rsidRDefault="00DF49C7">
            <w:pPr>
              <w:rPr>
                <w:b/>
                <w:sz w:val="20"/>
                <w:szCs w:val="20"/>
              </w:rPr>
            </w:pPr>
          </w:p>
        </w:tc>
        <w:tc>
          <w:tcPr>
            <w:tcW w:w="3192" w:type="dxa"/>
          </w:tcPr>
          <w:p w:rsidR="00DF49C7" w:rsidRDefault="00DF49C7">
            <w:pPr>
              <w:rPr>
                <w:b/>
                <w:sz w:val="20"/>
                <w:szCs w:val="20"/>
              </w:rPr>
            </w:pPr>
          </w:p>
        </w:tc>
      </w:tr>
      <w:tr w:rsidR="00DF49C7" w:rsidTr="00DF49C7">
        <w:tc>
          <w:tcPr>
            <w:tcW w:w="3192" w:type="dxa"/>
          </w:tcPr>
          <w:p w:rsidR="00DF49C7" w:rsidRDefault="00DF49C7">
            <w:pPr>
              <w:rPr>
                <w:b/>
                <w:sz w:val="20"/>
                <w:szCs w:val="20"/>
              </w:rPr>
            </w:pPr>
          </w:p>
        </w:tc>
        <w:tc>
          <w:tcPr>
            <w:tcW w:w="3192" w:type="dxa"/>
          </w:tcPr>
          <w:p w:rsidR="00DF49C7" w:rsidRDefault="00DF49C7">
            <w:pPr>
              <w:rPr>
                <w:b/>
                <w:sz w:val="20"/>
                <w:szCs w:val="20"/>
              </w:rPr>
            </w:pPr>
          </w:p>
        </w:tc>
        <w:tc>
          <w:tcPr>
            <w:tcW w:w="3192" w:type="dxa"/>
          </w:tcPr>
          <w:p w:rsidR="00DF49C7" w:rsidRDefault="00DF49C7">
            <w:pPr>
              <w:rPr>
                <w:b/>
                <w:sz w:val="20"/>
                <w:szCs w:val="20"/>
              </w:rPr>
            </w:pPr>
          </w:p>
        </w:tc>
      </w:tr>
      <w:tr w:rsidR="00DF49C7" w:rsidTr="00DF49C7">
        <w:tc>
          <w:tcPr>
            <w:tcW w:w="3192" w:type="dxa"/>
          </w:tcPr>
          <w:p w:rsidR="00DF49C7" w:rsidRDefault="00DF49C7">
            <w:pPr>
              <w:rPr>
                <w:b/>
                <w:sz w:val="20"/>
                <w:szCs w:val="20"/>
              </w:rPr>
            </w:pPr>
          </w:p>
        </w:tc>
        <w:tc>
          <w:tcPr>
            <w:tcW w:w="3192" w:type="dxa"/>
          </w:tcPr>
          <w:p w:rsidR="00DF49C7" w:rsidRDefault="00DF49C7">
            <w:pPr>
              <w:rPr>
                <w:b/>
                <w:sz w:val="20"/>
                <w:szCs w:val="20"/>
              </w:rPr>
            </w:pPr>
          </w:p>
        </w:tc>
        <w:tc>
          <w:tcPr>
            <w:tcW w:w="3192" w:type="dxa"/>
          </w:tcPr>
          <w:p w:rsidR="00DF49C7" w:rsidRDefault="00DF49C7">
            <w:pPr>
              <w:rPr>
                <w:b/>
                <w:sz w:val="20"/>
                <w:szCs w:val="20"/>
              </w:rPr>
            </w:pPr>
          </w:p>
        </w:tc>
      </w:tr>
      <w:tr w:rsidR="00DF49C7" w:rsidTr="00DF49C7">
        <w:tc>
          <w:tcPr>
            <w:tcW w:w="3192" w:type="dxa"/>
          </w:tcPr>
          <w:p w:rsidR="00DF49C7" w:rsidRDefault="00DF49C7">
            <w:pPr>
              <w:rPr>
                <w:b/>
                <w:sz w:val="20"/>
                <w:szCs w:val="20"/>
              </w:rPr>
            </w:pPr>
          </w:p>
        </w:tc>
        <w:tc>
          <w:tcPr>
            <w:tcW w:w="3192" w:type="dxa"/>
          </w:tcPr>
          <w:p w:rsidR="00DF49C7" w:rsidRDefault="00DF49C7">
            <w:pPr>
              <w:rPr>
                <w:b/>
                <w:sz w:val="20"/>
                <w:szCs w:val="20"/>
              </w:rPr>
            </w:pPr>
          </w:p>
        </w:tc>
        <w:tc>
          <w:tcPr>
            <w:tcW w:w="3192" w:type="dxa"/>
          </w:tcPr>
          <w:p w:rsidR="00DF49C7" w:rsidRDefault="00DF49C7">
            <w:pPr>
              <w:rPr>
                <w:b/>
                <w:sz w:val="20"/>
                <w:szCs w:val="20"/>
              </w:rPr>
            </w:pPr>
          </w:p>
        </w:tc>
      </w:tr>
      <w:tr w:rsidR="00DF49C7" w:rsidTr="00DF49C7">
        <w:tc>
          <w:tcPr>
            <w:tcW w:w="3192" w:type="dxa"/>
          </w:tcPr>
          <w:p w:rsidR="00DF49C7" w:rsidRDefault="00C16D8E">
            <w:pPr>
              <w:rPr>
                <w:b/>
                <w:sz w:val="20"/>
                <w:szCs w:val="20"/>
              </w:rPr>
            </w:pPr>
            <w:r>
              <w:rPr>
                <w:b/>
                <w:sz w:val="20"/>
                <w:szCs w:val="20"/>
              </w:rPr>
              <w:t>Totals</w:t>
            </w:r>
          </w:p>
        </w:tc>
        <w:tc>
          <w:tcPr>
            <w:tcW w:w="3192" w:type="dxa"/>
          </w:tcPr>
          <w:p w:rsidR="00DF49C7" w:rsidRDefault="00DF49C7">
            <w:pPr>
              <w:rPr>
                <w:b/>
                <w:sz w:val="20"/>
                <w:szCs w:val="20"/>
              </w:rPr>
            </w:pPr>
          </w:p>
        </w:tc>
        <w:tc>
          <w:tcPr>
            <w:tcW w:w="3192" w:type="dxa"/>
          </w:tcPr>
          <w:p w:rsidR="00DF49C7" w:rsidRDefault="00DF49C7">
            <w:pPr>
              <w:rPr>
                <w:b/>
                <w:sz w:val="20"/>
                <w:szCs w:val="20"/>
              </w:rPr>
            </w:pPr>
          </w:p>
        </w:tc>
      </w:tr>
    </w:tbl>
    <w:p w:rsidR="00B35756" w:rsidRDefault="00ED0B19" w:rsidP="00B35756">
      <w:pPr>
        <w:spacing w:after="0"/>
        <w:rPr>
          <w:i/>
          <w:sz w:val="16"/>
          <w:szCs w:val="16"/>
        </w:rPr>
      </w:pPr>
      <w:r w:rsidRPr="00ED0B19">
        <w:rPr>
          <w:i/>
          <w:sz w:val="16"/>
          <w:szCs w:val="16"/>
        </w:rPr>
        <w:t>(Add more rows to table as necessary.)</w:t>
      </w:r>
    </w:p>
    <w:p w:rsidR="00B35756" w:rsidRPr="00ED0B19" w:rsidRDefault="00B35756" w:rsidP="00B35756">
      <w:pPr>
        <w:spacing w:after="0"/>
        <w:rPr>
          <w:i/>
          <w:sz w:val="16"/>
          <w:szCs w:val="16"/>
        </w:rPr>
      </w:pPr>
      <w:r>
        <w:rPr>
          <w:i/>
          <w:sz w:val="16"/>
          <w:szCs w:val="16"/>
        </w:rPr>
        <w:t>(Please attach a copy of all invoices over $1,000.00)</w:t>
      </w:r>
    </w:p>
    <w:p w:rsidR="00DF49C7" w:rsidRDefault="00DF49C7">
      <w:pPr>
        <w:rPr>
          <w:b/>
          <w:sz w:val="20"/>
          <w:szCs w:val="20"/>
        </w:rPr>
      </w:pPr>
    </w:p>
    <w:p w:rsidR="00C16D8E" w:rsidRPr="00DF49C7" w:rsidRDefault="00A760CC" w:rsidP="00C16D8E">
      <w:pPr>
        <w:spacing w:after="0"/>
        <w:rPr>
          <w:sz w:val="18"/>
          <w:szCs w:val="18"/>
        </w:rPr>
      </w:pPr>
      <w:r>
        <w:rPr>
          <w:b/>
          <w:sz w:val="20"/>
          <w:szCs w:val="20"/>
        </w:rPr>
        <w:t xml:space="preserve">Detailed </w:t>
      </w:r>
      <w:r w:rsidR="00C16D8E">
        <w:rPr>
          <w:b/>
          <w:sz w:val="20"/>
          <w:szCs w:val="20"/>
        </w:rPr>
        <w:t xml:space="preserve">Project Spending </w:t>
      </w:r>
      <w:r w:rsidR="00C16D8E" w:rsidRPr="00C16D8E">
        <w:rPr>
          <w:sz w:val="18"/>
          <w:szCs w:val="18"/>
        </w:rPr>
        <w:t xml:space="preserve">(In-kind </w:t>
      </w:r>
      <w:r w:rsidR="00ED0B19">
        <w:rPr>
          <w:sz w:val="18"/>
          <w:szCs w:val="18"/>
        </w:rPr>
        <w:t>Cash Value</w:t>
      </w:r>
      <w:r w:rsidR="00C16D8E" w:rsidRPr="00C16D8E">
        <w:rPr>
          <w:sz w:val="18"/>
          <w:szCs w:val="18"/>
        </w:rPr>
        <w:t>)</w:t>
      </w:r>
    </w:p>
    <w:tbl>
      <w:tblPr>
        <w:tblStyle w:val="TableGrid"/>
        <w:tblW w:w="0" w:type="auto"/>
        <w:tblLook w:val="04A0" w:firstRow="1" w:lastRow="0" w:firstColumn="1" w:lastColumn="0" w:noHBand="0" w:noVBand="1"/>
      </w:tblPr>
      <w:tblGrid>
        <w:gridCol w:w="3192"/>
        <w:gridCol w:w="3192"/>
        <w:gridCol w:w="3192"/>
      </w:tblGrid>
      <w:tr w:rsidR="00C16D8E" w:rsidTr="008F3D11">
        <w:tc>
          <w:tcPr>
            <w:tcW w:w="3192" w:type="dxa"/>
          </w:tcPr>
          <w:p w:rsidR="00C16D8E" w:rsidRDefault="00C16D8E" w:rsidP="008F3D11">
            <w:pPr>
              <w:rPr>
                <w:b/>
                <w:sz w:val="20"/>
                <w:szCs w:val="20"/>
              </w:rPr>
            </w:pPr>
            <w:r>
              <w:rPr>
                <w:b/>
                <w:sz w:val="20"/>
                <w:szCs w:val="20"/>
              </w:rPr>
              <w:t>Expense Item:</w:t>
            </w:r>
          </w:p>
        </w:tc>
        <w:tc>
          <w:tcPr>
            <w:tcW w:w="3192" w:type="dxa"/>
          </w:tcPr>
          <w:p w:rsidR="00C16D8E" w:rsidRDefault="00C16D8E" w:rsidP="008F3D11">
            <w:pPr>
              <w:jc w:val="center"/>
              <w:rPr>
                <w:b/>
                <w:sz w:val="20"/>
                <w:szCs w:val="20"/>
              </w:rPr>
            </w:pPr>
            <w:r>
              <w:rPr>
                <w:b/>
                <w:sz w:val="20"/>
                <w:szCs w:val="20"/>
              </w:rPr>
              <w:t>Planned Budget ($)</w:t>
            </w:r>
          </w:p>
        </w:tc>
        <w:tc>
          <w:tcPr>
            <w:tcW w:w="3192" w:type="dxa"/>
          </w:tcPr>
          <w:p w:rsidR="00C16D8E" w:rsidRDefault="00C16D8E" w:rsidP="008F3D11">
            <w:pPr>
              <w:jc w:val="center"/>
              <w:rPr>
                <w:b/>
                <w:sz w:val="20"/>
                <w:szCs w:val="20"/>
              </w:rPr>
            </w:pPr>
            <w:r>
              <w:rPr>
                <w:b/>
                <w:sz w:val="20"/>
                <w:szCs w:val="20"/>
              </w:rPr>
              <w:t>Actual Spent to Date ($)</w:t>
            </w:r>
          </w:p>
        </w:tc>
      </w:tr>
      <w:tr w:rsidR="00C16D8E" w:rsidTr="008F3D11">
        <w:tc>
          <w:tcPr>
            <w:tcW w:w="3192" w:type="dxa"/>
          </w:tcPr>
          <w:p w:rsidR="00C16D8E" w:rsidRDefault="00C16D8E" w:rsidP="008F3D11">
            <w:pPr>
              <w:rPr>
                <w:b/>
                <w:sz w:val="20"/>
                <w:szCs w:val="20"/>
              </w:rPr>
            </w:pPr>
          </w:p>
        </w:tc>
        <w:tc>
          <w:tcPr>
            <w:tcW w:w="3192" w:type="dxa"/>
          </w:tcPr>
          <w:p w:rsidR="00C16D8E" w:rsidRDefault="00C16D8E" w:rsidP="008F3D11">
            <w:pPr>
              <w:rPr>
                <w:b/>
                <w:sz w:val="20"/>
                <w:szCs w:val="20"/>
              </w:rPr>
            </w:pPr>
          </w:p>
        </w:tc>
        <w:tc>
          <w:tcPr>
            <w:tcW w:w="3192" w:type="dxa"/>
          </w:tcPr>
          <w:p w:rsidR="00C16D8E" w:rsidRDefault="00C16D8E" w:rsidP="008F3D11">
            <w:pPr>
              <w:rPr>
                <w:b/>
                <w:sz w:val="20"/>
                <w:szCs w:val="20"/>
              </w:rPr>
            </w:pPr>
          </w:p>
        </w:tc>
      </w:tr>
      <w:tr w:rsidR="00C16D8E" w:rsidTr="008F3D11">
        <w:tc>
          <w:tcPr>
            <w:tcW w:w="3192" w:type="dxa"/>
          </w:tcPr>
          <w:p w:rsidR="00C16D8E" w:rsidRDefault="00C16D8E" w:rsidP="008F3D11">
            <w:pPr>
              <w:rPr>
                <w:b/>
                <w:sz w:val="20"/>
                <w:szCs w:val="20"/>
              </w:rPr>
            </w:pPr>
          </w:p>
        </w:tc>
        <w:tc>
          <w:tcPr>
            <w:tcW w:w="3192" w:type="dxa"/>
          </w:tcPr>
          <w:p w:rsidR="00C16D8E" w:rsidRDefault="00C16D8E" w:rsidP="008F3D11">
            <w:pPr>
              <w:rPr>
                <w:b/>
                <w:sz w:val="20"/>
                <w:szCs w:val="20"/>
              </w:rPr>
            </w:pPr>
          </w:p>
        </w:tc>
        <w:tc>
          <w:tcPr>
            <w:tcW w:w="3192" w:type="dxa"/>
          </w:tcPr>
          <w:p w:rsidR="00C16D8E" w:rsidRDefault="00C16D8E" w:rsidP="008F3D11">
            <w:pPr>
              <w:rPr>
                <w:b/>
                <w:sz w:val="20"/>
                <w:szCs w:val="20"/>
              </w:rPr>
            </w:pPr>
          </w:p>
        </w:tc>
      </w:tr>
      <w:tr w:rsidR="00C16D8E" w:rsidTr="008F3D11">
        <w:tc>
          <w:tcPr>
            <w:tcW w:w="3192" w:type="dxa"/>
          </w:tcPr>
          <w:p w:rsidR="00C16D8E" w:rsidRDefault="00C16D8E" w:rsidP="008F3D11">
            <w:pPr>
              <w:rPr>
                <w:b/>
                <w:sz w:val="20"/>
                <w:szCs w:val="20"/>
              </w:rPr>
            </w:pPr>
          </w:p>
        </w:tc>
        <w:tc>
          <w:tcPr>
            <w:tcW w:w="3192" w:type="dxa"/>
          </w:tcPr>
          <w:p w:rsidR="00C16D8E" w:rsidRDefault="00C16D8E" w:rsidP="008F3D11">
            <w:pPr>
              <w:rPr>
                <w:b/>
                <w:sz w:val="20"/>
                <w:szCs w:val="20"/>
              </w:rPr>
            </w:pPr>
          </w:p>
        </w:tc>
        <w:tc>
          <w:tcPr>
            <w:tcW w:w="3192" w:type="dxa"/>
          </w:tcPr>
          <w:p w:rsidR="00C16D8E" w:rsidRDefault="00C16D8E" w:rsidP="008F3D11">
            <w:pPr>
              <w:rPr>
                <w:b/>
                <w:sz w:val="20"/>
                <w:szCs w:val="20"/>
              </w:rPr>
            </w:pPr>
          </w:p>
        </w:tc>
      </w:tr>
      <w:tr w:rsidR="00C16D8E" w:rsidTr="008F3D11">
        <w:tc>
          <w:tcPr>
            <w:tcW w:w="3192" w:type="dxa"/>
          </w:tcPr>
          <w:p w:rsidR="00C16D8E" w:rsidRDefault="00C16D8E" w:rsidP="008F3D11">
            <w:pPr>
              <w:rPr>
                <w:b/>
                <w:sz w:val="20"/>
                <w:szCs w:val="20"/>
              </w:rPr>
            </w:pPr>
          </w:p>
        </w:tc>
        <w:tc>
          <w:tcPr>
            <w:tcW w:w="3192" w:type="dxa"/>
          </w:tcPr>
          <w:p w:rsidR="00C16D8E" w:rsidRDefault="00C16D8E" w:rsidP="008F3D11">
            <w:pPr>
              <w:rPr>
                <w:b/>
                <w:sz w:val="20"/>
                <w:szCs w:val="20"/>
              </w:rPr>
            </w:pPr>
          </w:p>
        </w:tc>
        <w:tc>
          <w:tcPr>
            <w:tcW w:w="3192" w:type="dxa"/>
          </w:tcPr>
          <w:p w:rsidR="00C16D8E" w:rsidRDefault="00C16D8E" w:rsidP="008F3D11">
            <w:pPr>
              <w:rPr>
                <w:b/>
                <w:sz w:val="20"/>
                <w:szCs w:val="20"/>
              </w:rPr>
            </w:pPr>
          </w:p>
        </w:tc>
      </w:tr>
      <w:tr w:rsidR="00C16D8E" w:rsidTr="008F3D11">
        <w:tc>
          <w:tcPr>
            <w:tcW w:w="3192" w:type="dxa"/>
          </w:tcPr>
          <w:p w:rsidR="00C16D8E" w:rsidRDefault="00C16D8E" w:rsidP="008F3D11">
            <w:pPr>
              <w:rPr>
                <w:b/>
                <w:sz w:val="20"/>
                <w:szCs w:val="20"/>
              </w:rPr>
            </w:pPr>
          </w:p>
        </w:tc>
        <w:tc>
          <w:tcPr>
            <w:tcW w:w="3192" w:type="dxa"/>
          </w:tcPr>
          <w:p w:rsidR="00C16D8E" w:rsidRDefault="00C16D8E" w:rsidP="008F3D11">
            <w:pPr>
              <w:rPr>
                <w:b/>
                <w:sz w:val="20"/>
                <w:szCs w:val="20"/>
              </w:rPr>
            </w:pPr>
          </w:p>
        </w:tc>
        <w:tc>
          <w:tcPr>
            <w:tcW w:w="3192" w:type="dxa"/>
          </w:tcPr>
          <w:p w:rsidR="00C16D8E" w:rsidRDefault="00C16D8E" w:rsidP="008F3D11">
            <w:pPr>
              <w:rPr>
                <w:b/>
                <w:sz w:val="20"/>
                <w:szCs w:val="20"/>
              </w:rPr>
            </w:pPr>
          </w:p>
        </w:tc>
      </w:tr>
      <w:tr w:rsidR="00C16D8E" w:rsidTr="008F3D11">
        <w:tc>
          <w:tcPr>
            <w:tcW w:w="3192" w:type="dxa"/>
          </w:tcPr>
          <w:p w:rsidR="00C16D8E" w:rsidRDefault="00C16D8E" w:rsidP="008F3D11">
            <w:pPr>
              <w:rPr>
                <w:b/>
                <w:sz w:val="20"/>
                <w:szCs w:val="20"/>
              </w:rPr>
            </w:pPr>
          </w:p>
        </w:tc>
        <w:tc>
          <w:tcPr>
            <w:tcW w:w="3192" w:type="dxa"/>
          </w:tcPr>
          <w:p w:rsidR="00C16D8E" w:rsidRDefault="00C16D8E" w:rsidP="008F3D11">
            <w:pPr>
              <w:rPr>
                <w:b/>
                <w:sz w:val="20"/>
                <w:szCs w:val="20"/>
              </w:rPr>
            </w:pPr>
          </w:p>
        </w:tc>
        <w:tc>
          <w:tcPr>
            <w:tcW w:w="3192" w:type="dxa"/>
          </w:tcPr>
          <w:p w:rsidR="00C16D8E" w:rsidRDefault="00C16D8E" w:rsidP="008F3D11">
            <w:pPr>
              <w:rPr>
                <w:b/>
                <w:sz w:val="20"/>
                <w:szCs w:val="20"/>
              </w:rPr>
            </w:pPr>
          </w:p>
        </w:tc>
      </w:tr>
      <w:tr w:rsidR="00C16D8E" w:rsidTr="008F3D11">
        <w:tc>
          <w:tcPr>
            <w:tcW w:w="3192" w:type="dxa"/>
          </w:tcPr>
          <w:p w:rsidR="00C16D8E" w:rsidRDefault="00C16D8E" w:rsidP="008F3D11">
            <w:pPr>
              <w:rPr>
                <w:b/>
                <w:sz w:val="20"/>
                <w:szCs w:val="20"/>
              </w:rPr>
            </w:pPr>
            <w:r>
              <w:rPr>
                <w:b/>
                <w:sz w:val="20"/>
                <w:szCs w:val="20"/>
              </w:rPr>
              <w:t>Totals</w:t>
            </w:r>
          </w:p>
        </w:tc>
        <w:tc>
          <w:tcPr>
            <w:tcW w:w="3192" w:type="dxa"/>
          </w:tcPr>
          <w:p w:rsidR="00C16D8E" w:rsidRDefault="00C16D8E" w:rsidP="008F3D11">
            <w:pPr>
              <w:rPr>
                <w:b/>
                <w:sz w:val="20"/>
                <w:szCs w:val="20"/>
              </w:rPr>
            </w:pPr>
          </w:p>
        </w:tc>
        <w:tc>
          <w:tcPr>
            <w:tcW w:w="3192" w:type="dxa"/>
          </w:tcPr>
          <w:p w:rsidR="00C16D8E" w:rsidRDefault="00C16D8E" w:rsidP="008F3D11">
            <w:pPr>
              <w:rPr>
                <w:b/>
                <w:sz w:val="20"/>
                <w:szCs w:val="20"/>
              </w:rPr>
            </w:pPr>
          </w:p>
        </w:tc>
      </w:tr>
    </w:tbl>
    <w:p w:rsidR="00ED0B19" w:rsidRPr="00ED0B19" w:rsidRDefault="00ED0B19" w:rsidP="00ED0B19">
      <w:pPr>
        <w:rPr>
          <w:i/>
          <w:sz w:val="16"/>
          <w:szCs w:val="16"/>
        </w:rPr>
      </w:pPr>
      <w:r w:rsidRPr="00ED0B19">
        <w:rPr>
          <w:i/>
          <w:sz w:val="16"/>
          <w:szCs w:val="16"/>
        </w:rPr>
        <w:lastRenderedPageBreak/>
        <w:t>(Add more rows to table as necessary.)</w:t>
      </w:r>
    </w:p>
    <w:p w:rsidR="00B35756" w:rsidRDefault="00B35756" w:rsidP="00B35756">
      <w:pPr>
        <w:rPr>
          <w:b/>
        </w:rPr>
      </w:pPr>
      <w:r w:rsidRPr="00B35756">
        <w:rPr>
          <w:b/>
        </w:rPr>
        <w:t>Comments on Project Spending to Date:</w:t>
      </w:r>
    </w:p>
    <w:p w:rsidR="00C16D8E" w:rsidRDefault="00C16D8E">
      <w:pPr>
        <w:rPr>
          <w:b/>
          <w:sz w:val="20"/>
          <w:szCs w:val="20"/>
        </w:rPr>
      </w:pPr>
    </w:p>
    <w:p w:rsidR="00B35756" w:rsidRDefault="00B35756">
      <w:pPr>
        <w:rPr>
          <w:b/>
          <w:sz w:val="20"/>
          <w:szCs w:val="20"/>
        </w:rPr>
      </w:pPr>
    </w:p>
    <w:p w:rsidR="00B35756" w:rsidRDefault="00B35756">
      <w:pPr>
        <w:rPr>
          <w:b/>
          <w:sz w:val="20"/>
          <w:szCs w:val="20"/>
        </w:rPr>
      </w:pPr>
    </w:p>
    <w:p w:rsidR="00B35756" w:rsidRDefault="00B35756">
      <w:pPr>
        <w:rPr>
          <w:b/>
          <w:sz w:val="20"/>
          <w:szCs w:val="20"/>
        </w:rPr>
      </w:pPr>
    </w:p>
    <w:p w:rsidR="00C16D8E" w:rsidRPr="00DD5DEE" w:rsidRDefault="00DD5DEE">
      <w:pPr>
        <w:rPr>
          <w:i/>
          <w:sz w:val="20"/>
          <w:szCs w:val="20"/>
        </w:rPr>
      </w:pPr>
      <w:r w:rsidRPr="00DD5DEE">
        <w:rPr>
          <w:i/>
          <w:sz w:val="20"/>
          <w:szCs w:val="20"/>
        </w:rPr>
        <w:t>(</w:t>
      </w:r>
      <w:r w:rsidR="00C16D8E" w:rsidRPr="00DD5DEE">
        <w:rPr>
          <w:i/>
          <w:sz w:val="20"/>
          <w:szCs w:val="20"/>
        </w:rPr>
        <w:t xml:space="preserve">Please feel free to attach your own Project Tracking Spreadsheets to this report to detail your </w:t>
      </w:r>
      <w:r w:rsidRPr="00DD5DEE">
        <w:rPr>
          <w:i/>
          <w:sz w:val="20"/>
          <w:szCs w:val="20"/>
        </w:rPr>
        <w:t xml:space="preserve">financial </w:t>
      </w:r>
      <w:r w:rsidR="00EB144D">
        <w:rPr>
          <w:i/>
          <w:sz w:val="20"/>
          <w:szCs w:val="20"/>
        </w:rPr>
        <w:t>summary information</w:t>
      </w:r>
      <w:r w:rsidR="00266B95">
        <w:rPr>
          <w:i/>
          <w:sz w:val="20"/>
          <w:szCs w:val="20"/>
        </w:rPr>
        <w:t xml:space="preserve"> as long as it includes the data requested above</w:t>
      </w:r>
      <w:r w:rsidRPr="00DD5DEE">
        <w:rPr>
          <w:i/>
          <w:sz w:val="20"/>
          <w:szCs w:val="20"/>
        </w:rPr>
        <w:t>.)</w:t>
      </w:r>
    </w:p>
    <w:p w:rsidR="00DF49C7" w:rsidRDefault="00DF49C7">
      <w:pPr>
        <w:rPr>
          <w:b/>
          <w:sz w:val="20"/>
          <w:szCs w:val="20"/>
        </w:rPr>
      </w:pPr>
    </w:p>
    <w:p w:rsidR="007011AA" w:rsidRDefault="007011AA">
      <w:pPr>
        <w:rPr>
          <w:b/>
          <w:sz w:val="20"/>
          <w:szCs w:val="20"/>
        </w:rPr>
      </w:pPr>
    </w:p>
    <w:p w:rsidR="007011AA" w:rsidRDefault="007011AA">
      <w:pPr>
        <w:rPr>
          <w:b/>
          <w:sz w:val="20"/>
          <w:szCs w:val="20"/>
        </w:rPr>
      </w:pPr>
      <w:r>
        <w:rPr>
          <w:b/>
          <w:sz w:val="20"/>
          <w:szCs w:val="20"/>
        </w:rPr>
        <w:t>Project Photos:</w:t>
      </w:r>
    </w:p>
    <w:p w:rsidR="007011AA" w:rsidRDefault="007011AA">
      <w:pPr>
        <w:rPr>
          <w:b/>
          <w:sz w:val="20"/>
          <w:szCs w:val="20"/>
        </w:rPr>
      </w:pPr>
    </w:p>
    <w:p w:rsidR="00DD5DEE" w:rsidRDefault="00DD5DEE">
      <w:pPr>
        <w:rPr>
          <w:b/>
          <w:sz w:val="20"/>
          <w:szCs w:val="20"/>
        </w:rPr>
      </w:pPr>
    </w:p>
    <w:p w:rsidR="00DD5DEE" w:rsidRDefault="00DD5DEE">
      <w:pPr>
        <w:rPr>
          <w:b/>
          <w:sz w:val="20"/>
          <w:szCs w:val="20"/>
        </w:rPr>
      </w:pPr>
      <w:r>
        <w:rPr>
          <w:b/>
          <w:sz w:val="20"/>
          <w:szCs w:val="20"/>
        </w:rPr>
        <w:t xml:space="preserve">List </w:t>
      </w:r>
      <w:r w:rsidR="00266B95">
        <w:rPr>
          <w:b/>
          <w:sz w:val="20"/>
          <w:szCs w:val="20"/>
        </w:rPr>
        <w:t xml:space="preserve">Your </w:t>
      </w:r>
      <w:r>
        <w:rPr>
          <w:b/>
          <w:sz w:val="20"/>
          <w:szCs w:val="20"/>
        </w:rPr>
        <w:t>Attachments</w:t>
      </w:r>
      <w:r w:rsidR="00266B95">
        <w:rPr>
          <w:b/>
          <w:sz w:val="20"/>
          <w:szCs w:val="20"/>
        </w:rPr>
        <w:t xml:space="preserve"> Here:</w:t>
      </w:r>
      <w:r w:rsidR="00B35756">
        <w:rPr>
          <w:b/>
          <w:sz w:val="20"/>
          <w:szCs w:val="20"/>
        </w:rPr>
        <w:t xml:space="preserve">   </w:t>
      </w:r>
      <w:r w:rsidR="00B35756" w:rsidRPr="00B35756">
        <w:rPr>
          <w:i/>
          <w:sz w:val="16"/>
          <w:szCs w:val="16"/>
        </w:rPr>
        <w:t>(Filenames and purpose)</w:t>
      </w:r>
    </w:p>
    <w:p w:rsidR="00B35756" w:rsidRPr="00266B95" w:rsidRDefault="00413D70" w:rsidP="00A760CC">
      <w:pPr>
        <w:pStyle w:val="ListParagraph"/>
        <w:numPr>
          <w:ilvl w:val="0"/>
          <w:numId w:val="1"/>
        </w:numPr>
        <w:rPr>
          <w:sz w:val="20"/>
          <w:szCs w:val="20"/>
        </w:rPr>
      </w:pPr>
      <w:r>
        <w:rPr>
          <w:sz w:val="20"/>
          <w:szCs w:val="20"/>
        </w:rPr>
        <w:t>File Name:  C</w:t>
      </w:r>
      <w:r w:rsidR="00B35756" w:rsidRPr="00266B95">
        <w:rPr>
          <w:sz w:val="20"/>
          <w:szCs w:val="20"/>
        </w:rPr>
        <w:t>over letter on your business letterhead stating that your project is now complete and you are requesting the release of your final project payment.</w:t>
      </w:r>
      <w:r w:rsidR="001C20A4">
        <w:rPr>
          <w:sz w:val="20"/>
          <w:szCs w:val="20"/>
        </w:rPr>
        <w:t xml:space="preserve">  (For final reports only.)</w:t>
      </w:r>
    </w:p>
    <w:p w:rsidR="00B35756" w:rsidRPr="00266B95" w:rsidRDefault="00413D70" w:rsidP="00A760CC">
      <w:pPr>
        <w:pStyle w:val="ListParagraph"/>
        <w:numPr>
          <w:ilvl w:val="0"/>
          <w:numId w:val="1"/>
        </w:numPr>
        <w:rPr>
          <w:sz w:val="20"/>
          <w:szCs w:val="20"/>
        </w:rPr>
      </w:pPr>
      <w:r>
        <w:rPr>
          <w:sz w:val="20"/>
          <w:szCs w:val="20"/>
        </w:rPr>
        <w:t xml:space="preserve">File Name:  </w:t>
      </w:r>
      <w:r w:rsidR="00B35756" w:rsidRPr="00266B95">
        <w:rPr>
          <w:sz w:val="20"/>
          <w:szCs w:val="20"/>
        </w:rPr>
        <w:t xml:space="preserve"> </w:t>
      </w:r>
      <w:r w:rsidR="001C20A4">
        <w:rPr>
          <w:sz w:val="20"/>
          <w:szCs w:val="20"/>
        </w:rPr>
        <w:t xml:space="preserve">Interim or </w:t>
      </w:r>
      <w:r w:rsidR="00B35756" w:rsidRPr="00266B95">
        <w:rPr>
          <w:sz w:val="20"/>
          <w:szCs w:val="20"/>
        </w:rPr>
        <w:t>Final Project Invoice</w:t>
      </w:r>
    </w:p>
    <w:p w:rsidR="00453474" w:rsidRPr="00266B95" w:rsidRDefault="00413D70" w:rsidP="00A760CC">
      <w:pPr>
        <w:pStyle w:val="ListParagraph"/>
        <w:numPr>
          <w:ilvl w:val="0"/>
          <w:numId w:val="1"/>
        </w:numPr>
        <w:rPr>
          <w:sz w:val="20"/>
          <w:szCs w:val="20"/>
        </w:rPr>
      </w:pPr>
      <w:r>
        <w:rPr>
          <w:sz w:val="20"/>
          <w:szCs w:val="20"/>
        </w:rPr>
        <w:t xml:space="preserve">File Name:  </w:t>
      </w:r>
      <w:r w:rsidR="00453474" w:rsidRPr="00266B95">
        <w:rPr>
          <w:sz w:val="20"/>
          <w:szCs w:val="20"/>
        </w:rPr>
        <w:t>This report document</w:t>
      </w:r>
    </w:p>
    <w:p w:rsidR="00A760CC" w:rsidRPr="00266B95" w:rsidRDefault="00413D70" w:rsidP="00A760CC">
      <w:pPr>
        <w:pStyle w:val="ListParagraph"/>
        <w:numPr>
          <w:ilvl w:val="0"/>
          <w:numId w:val="1"/>
        </w:numPr>
        <w:rPr>
          <w:sz w:val="20"/>
          <w:szCs w:val="20"/>
        </w:rPr>
      </w:pPr>
      <w:r>
        <w:rPr>
          <w:sz w:val="20"/>
          <w:szCs w:val="20"/>
        </w:rPr>
        <w:t xml:space="preserve">File Name:  </w:t>
      </w:r>
      <w:r w:rsidR="00A760CC" w:rsidRPr="00266B95">
        <w:rPr>
          <w:sz w:val="20"/>
          <w:szCs w:val="20"/>
        </w:rPr>
        <w:t>Your organizations Logo in digital form</w:t>
      </w:r>
    </w:p>
    <w:p w:rsidR="00A760CC" w:rsidRPr="00266B95" w:rsidRDefault="00413D70" w:rsidP="00A760CC">
      <w:pPr>
        <w:pStyle w:val="ListParagraph"/>
        <w:numPr>
          <w:ilvl w:val="0"/>
          <w:numId w:val="1"/>
        </w:numPr>
        <w:rPr>
          <w:sz w:val="20"/>
          <w:szCs w:val="20"/>
        </w:rPr>
      </w:pPr>
      <w:r>
        <w:rPr>
          <w:sz w:val="20"/>
          <w:szCs w:val="20"/>
        </w:rPr>
        <w:t xml:space="preserve">File Names:  </w:t>
      </w:r>
      <w:r w:rsidR="00A760CC" w:rsidRPr="00266B95">
        <w:rPr>
          <w:sz w:val="20"/>
          <w:szCs w:val="20"/>
        </w:rPr>
        <w:t xml:space="preserve">Your project photos in .jpg </w:t>
      </w:r>
    </w:p>
    <w:p w:rsidR="00A760CC" w:rsidRPr="00266B95" w:rsidRDefault="00413D70" w:rsidP="00A760CC">
      <w:pPr>
        <w:pStyle w:val="ListParagraph"/>
        <w:numPr>
          <w:ilvl w:val="0"/>
          <w:numId w:val="1"/>
        </w:numPr>
        <w:rPr>
          <w:sz w:val="20"/>
          <w:szCs w:val="20"/>
        </w:rPr>
      </w:pPr>
      <w:r>
        <w:rPr>
          <w:sz w:val="20"/>
          <w:szCs w:val="20"/>
        </w:rPr>
        <w:t xml:space="preserve">File Names:  </w:t>
      </w:r>
      <w:r w:rsidR="00A760CC" w:rsidRPr="00266B95">
        <w:rPr>
          <w:sz w:val="20"/>
          <w:szCs w:val="20"/>
        </w:rPr>
        <w:t>Any additional reports</w:t>
      </w:r>
      <w:r w:rsidR="00B35756" w:rsidRPr="00266B95">
        <w:rPr>
          <w:sz w:val="20"/>
          <w:szCs w:val="20"/>
        </w:rPr>
        <w:t xml:space="preserve"> as required</w:t>
      </w:r>
    </w:p>
    <w:p w:rsidR="00B35756" w:rsidRPr="00266B95" w:rsidRDefault="00413D70" w:rsidP="00A760CC">
      <w:pPr>
        <w:pStyle w:val="ListParagraph"/>
        <w:numPr>
          <w:ilvl w:val="0"/>
          <w:numId w:val="1"/>
        </w:numPr>
        <w:rPr>
          <w:sz w:val="20"/>
          <w:szCs w:val="20"/>
        </w:rPr>
      </w:pPr>
      <w:r>
        <w:rPr>
          <w:sz w:val="20"/>
          <w:szCs w:val="20"/>
        </w:rPr>
        <w:t xml:space="preserve">File Names:  </w:t>
      </w:r>
      <w:r w:rsidR="00B35756" w:rsidRPr="00266B95">
        <w:rPr>
          <w:sz w:val="20"/>
          <w:szCs w:val="20"/>
        </w:rPr>
        <w:t>Copies of all invoices over $1,000.</w:t>
      </w:r>
      <w:r w:rsidR="00453474" w:rsidRPr="00266B95">
        <w:rPr>
          <w:sz w:val="20"/>
          <w:szCs w:val="20"/>
        </w:rPr>
        <w:t xml:space="preserve"> </w:t>
      </w:r>
      <w:r w:rsidR="00453474" w:rsidRPr="00266B95">
        <w:rPr>
          <w:i/>
          <w:sz w:val="20"/>
          <w:szCs w:val="20"/>
        </w:rPr>
        <w:t>(to be submitted with the final report only unless requested)</w:t>
      </w:r>
    </w:p>
    <w:p w:rsidR="00B35756" w:rsidRDefault="00794341">
      <w:pPr>
        <w:rPr>
          <w:b/>
          <w:sz w:val="20"/>
          <w:szCs w:val="20"/>
        </w:rPr>
      </w:pPr>
      <w:r>
        <w:rPr>
          <w:b/>
          <w:sz w:val="20"/>
          <w:szCs w:val="20"/>
        </w:rPr>
        <w:t>Authorization</w:t>
      </w:r>
    </w:p>
    <w:p w:rsidR="00794341" w:rsidRDefault="00794341">
      <w:pPr>
        <w:rPr>
          <w:sz w:val="16"/>
          <w:szCs w:val="16"/>
        </w:rPr>
      </w:pPr>
      <w:r w:rsidRPr="00794341">
        <w:rPr>
          <w:sz w:val="16"/>
          <w:szCs w:val="16"/>
        </w:rPr>
        <w:t>I AFFIRM THAT the information in this report is accurate, complete, and fairly presented.  I authorize the Cariboo Chilcotin Beetle Action Coalition to make enquiries on order to verify the results reported, and I agree to provide upon request any additional updates and reporting the Cariboo Chilcotin Beetle Action Coalition staff deems necessary.  I understand that information provided to the Cariboo Chilcotin Beetle Action Coalition may be accessible under the Freedom of Information (FOI) Act.</w:t>
      </w:r>
    </w:p>
    <w:p w:rsidR="00794341" w:rsidRDefault="00794341">
      <w:pPr>
        <w:rPr>
          <w:sz w:val="20"/>
          <w:szCs w:val="20"/>
        </w:rPr>
      </w:pPr>
      <w:r>
        <w:rPr>
          <w:sz w:val="20"/>
          <w:szCs w:val="20"/>
        </w:rPr>
        <w:t>Name:</w:t>
      </w:r>
    </w:p>
    <w:p w:rsidR="00794341" w:rsidRPr="00794341" w:rsidRDefault="00794341">
      <w:pPr>
        <w:rPr>
          <w:i/>
          <w:sz w:val="16"/>
          <w:szCs w:val="16"/>
        </w:rPr>
      </w:pPr>
      <w:proofErr w:type="gramStart"/>
      <w:r w:rsidRPr="00794341">
        <w:rPr>
          <w:i/>
          <w:sz w:val="16"/>
          <w:szCs w:val="16"/>
        </w:rPr>
        <w:t>(</w:t>
      </w:r>
      <w:r w:rsidR="001C20A4">
        <w:rPr>
          <w:i/>
          <w:sz w:val="16"/>
          <w:szCs w:val="16"/>
        </w:rPr>
        <w:t xml:space="preserve">Typed Name of </w:t>
      </w:r>
      <w:r w:rsidRPr="00794341">
        <w:rPr>
          <w:i/>
          <w:sz w:val="16"/>
          <w:szCs w:val="16"/>
        </w:rPr>
        <w:t>Organizations Signing Authority</w:t>
      </w:r>
      <w:r w:rsidR="001C20A4">
        <w:rPr>
          <w:i/>
          <w:sz w:val="16"/>
          <w:szCs w:val="16"/>
        </w:rPr>
        <w:t xml:space="preserve"> who has reviewed and approved this report.</w:t>
      </w:r>
      <w:proofErr w:type="gramEnd"/>
      <w:r w:rsidR="001C20A4">
        <w:rPr>
          <w:i/>
          <w:sz w:val="16"/>
          <w:szCs w:val="16"/>
        </w:rPr>
        <w:t xml:space="preserve">  </w:t>
      </w:r>
      <w:r w:rsidR="001C20A4" w:rsidRPr="001C20A4">
        <w:rPr>
          <w:b/>
          <w:i/>
          <w:sz w:val="16"/>
          <w:szCs w:val="16"/>
        </w:rPr>
        <w:t>Signature not required</w:t>
      </w:r>
      <w:r w:rsidR="001C20A4">
        <w:rPr>
          <w:i/>
          <w:sz w:val="16"/>
          <w:szCs w:val="16"/>
        </w:rPr>
        <w:t>.</w:t>
      </w:r>
      <w:r w:rsidRPr="00794341">
        <w:rPr>
          <w:i/>
          <w:sz w:val="16"/>
          <w:szCs w:val="16"/>
        </w:rPr>
        <w:t>)</w:t>
      </w:r>
    </w:p>
    <w:p w:rsidR="00794341" w:rsidRDefault="00794341">
      <w:pPr>
        <w:rPr>
          <w:sz w:val="20"/>
          <w:szCs w:val="20"/>
        </w:rPr>
      </w:pPr>
      <w:r>
        <w:rPr>
          <w:sz w:val="20"/>
          <w:szCs w:val="20"/>
        </w:rPr>
        <w:t>Title:</w:t>
      </w:r>
    </w:p>
    <w:p w:rsidR="00794341" w:rsidRPr="00794341" w:rsidRDefault="00794341">
      <w:pPr>
        <w:rPr>
          <w:sz w:val="20"/>
          <w:szCs w:val="20"/>
        </w:rPr>
      </w:pPr>
      <w:r>
        <w:rPr>
          <w:sz w:val="20"/>
          <w:szCs w:val="20"/>
        </w:rPr>
        <w:t xml:space="preserve">Date: </w:t>
      </w:r>
    </w:p>
    <w:p w:rsidR="00266B95" w:rsidRDefault="00266B95">
      <w:pPr>
        <w:rPr>
          <w:b/>
          <w:sz w:val="20"/>
          <w:szCs w:val="20"/>
        </w:rPr>
      </w:pPr>
    </w:p>
    <w:p w:rsidR="00794341" w:rsidRDefault="00794341">
      <w:pPr>
        <w:rPr>
          <w:b/>
          <w:sz w:val="20"/>
          <w:szCs w:val="20"/>
        </w:rPr>
      </w:pPr>
      <w:r w:rsidRPr="00794341">
        <w:rPr>
          <w:b/>
          <w:sz w:val="20"/>
          <w:szCs w:val="20"/>
        </w:rPr>
        <w:t>Submitting Your Report</w:t>
      </w:r>
    </w:p>
    <w:p w:rsidR="00794341" w:rsidRDefault="00794341">
      <w:pPr>
        <w:rPr>
          <w:b/>
          <w:sz w:val="20"/>
          <w:szCs w:val="20"/>
        </w:rPr>
      </w:pPr>
      <w:r>
        <w:rPr>
          <w:b/>
          <w:sz w:val="20"/>
          <w:szCs w:val="20"/>
        </w:rPr>
        <w:t xml:space="preserve">Please </w:t>
      </w:r>
      <w:r w:rsidR="00266B95">
        <w:rPr>
          <w:b/>
          <w:sz w:val="20"/>
          <w:szCs w:val="20"/>
        </w:rPr>
        <w:t xml:space="preserve">send </w:t>
      </w:r>
      <w:r>
        <w:rPr>
          <w:b/>
          <w:sz w:val="20"/>
          <w:szCs w:val="20"/>
        </w:rPr>
        <w:t xml:space="preserve">completed project reporting forms and </w:t>
      </w:r>
      <w:r w:rsidR="00266B95">
        <w:rPr>
          <w:b/>
          <w:sz w:val="20"/>
          <w:szCs w:val="20"/>
        </w:rPr>
        <w:t>attachments</w:t>
      </w:r>
      <w:r>
        <w:rPr>
          <w:b/>
          <w:sz w:val="20"/>
          <w:szCs w:val="20"/>
        </w:rPr>
        <w:t xml:space="preserve"> to:</w:t>
      </w:r>
    </w:p>
    <w:p w:rsidR="00266B95" w:rsidRDefault="00266B95" w:rsidP="00794341">
      <w:pPr>
        <w:pStyle w:val="ListParagraph"/>
        <w:numPr>
          <w:ilvl w:val="0"/>
          <w:numId w:val="3"/>
        </w:numPr>
        <w:rPr>
          <w:b/>
          <w:sz w:val="20"/>
          <w:szCs w:val="20"/>
        </w:rPr>
      </w:pPr>
      <w:r>
        <w:rPr>
          <w:b/>
          <w:sz w:val="20"/>
          <w:szCs w:val="20"/>
        </w:rPr>
        <w:t>Email:</w:t>
      </w:r>
    </w:p>
    <w:p w:rsidR="00794341" w:rsidRPr="00266B95" w:rsidRDefault="00E56B66" w:rsidP="00266B95">
      <w:pPr>
        <w:ind w:left="48" w:firstLine="672"/>
        <w:rPr>
          <w:b/>
          <w:sz w:val="20"/>
          <w:szCs w:val="20"/>
        </w:rPr>
      </w:pPr>
      <w:hyperlink r:id="rId10" w:history="1">
        <w:r w:rsidR="00794341" w:rsidRPr="00266B95">
          <w:rPr>
            <w:rStyle w:val="Hyperlink"/>
            <w:b/>
            <w:sz w:val="20"/>
            <w:szCs w:val="20"/>
          </w:rPr>
          <w:t>manager@c-cbac.com</w:t>
        </w:r>
      </w:hyperlink>
      <w:r w:rsidR="00794341" w:rsidRPr="00266B95">
        <w:rPr>
          <w:b/>
          <w:sz w:val="20"/>
          <w:szCs w:val="20"/>
        </w:rPr>
        <w:t xml:space="preserve">   or</w:t>
      </w:r>
    </w:p>
    <w:p w:rsidR="00266B95" w:rsidRDefault="00266B95" w:rsidP="00794341">
      <w:pPr>
        <w:pStyle w:val="ListParagraph"/>
        <w:numPr>
          <w:ilvl w:val="0"/>
          <w:numId w:val="3"/>
        </w:numPr>
        <w:rPr>
          <w:b/>
          <w:sz w:val="20"/>
          <w:szCs w:val="20"/>
        </w:rPr>
      </w:pPr>
      <w:r>
        <w:rPr>
          <w:b/>
          <w:sz w:val="20"/>
          <w:szCs w:val="20"/>
        </w:rPr>
        <w:t>Mail:</w:t>
      </w:r>
    </w:p>
    <w:p w:rsidR="00794341" w:rsidRPr="00266B95" w:rsidRDefault="00794341" w:rsidP="00266B95">
      <w:pPr>
        <w:spacing w:after="0"/>
        <w:ind w:left="45" w:firstLine="675"/>
        <w:rPr>
          <w:sz w:val="20"/>
          <w:szCs w:val="20"/>
        </w:rPr>
      </w:pPr>
      <w:r w:rsidRPr="00266B95">
        <w:rPr>
          <w:sz w:val="20"/>
          <w:szCs w:val="20"/>
        </w:rPr>
        <w:t>Cariboo Chilcotin Beetle Action Coalition</w:t>
      </w:r>
    </w:p>
    <w:p w:rsidR="00266B95" w:rsidRPr="00266B95" w:rsidRDefault="00266B95" w:rsidP="00266B95">
      <w:pPr>
        <w:spacing w:after="0"/>
        <w:ind w:left="45" w:firstLine="675"/>
        <w:rPr>
          <w:sz w:val="20"/>
          <w:szCs w:val="20"/>
        </w:rPr>
      </w:pPr>
      <w:r w:rsidRPr="00266B95">
        <w:rPr>
          <w:sz w:val="20"/>
          <w:szCs w:val="20"/>
        </w:rPr>
        <w:t>Box 4883, Station Main</w:t>
      </w:r>
    </w:p>
    <w:p w:rsidR="00266B95" w:rsidRPr="00266B95" w:rsidRDefault="00266B95" w:rsidP="00266B95">
      <w:pPr>
        <w:spacing w:after="0"/>
        <w:ind w:left="45" w:firstLine="675"/>
        <w:rPr>
          <w:sz w:val="20"/>
          <w:szCs w:val="20"/>
        </w:rPr>
      </w:pPr>
      <w:proofErr w:type="gramStart"/>
      <w:r w:rsidRPr="00266B95">
        <w:rPr>
          <w:sz w:val="20"/>
          <w:szCs w:val="20"/>
        </w:rPr>
        <w:t>Williams Lake, B.C.</w:t>
      </w:r>
      <w:proofErr w:type="gramEnd"/>
    </w:p>
    <w:p w:rsidR="00266B95" w:rsidRPr="00266B95" w:rsidRDefault="00266B95" w:rsidP="00266B95">
      <w:pPr>
        <w:spacing w:after="0"/>
        <w:ind w:left="45" w:firstLine="675"/>
        <w:rPr>
          <w:sz w:val="20"/>
          <w:szCs w:val="20"/>
        </w:rPr>
      </w:pPr>
      <w:r w:rsidRPr="00266B95">
        <w:rPr>
          <w:sz w:val="20"/>
          <w:szCs w:val="20"/>
        </w:rPr>
        <w:t>V2 G 2V8</w:t>
      </w:r>
    </w:p>
    <w:p w:rsidR="00266B95" w:rsidRPr="00266B95" w:rsidRDefault="00266B95" w:rsidP="00266B95">
      <w:pPr>
        <w:ind w:left="48"/>
        <w:rPr>
          <w:b/>
          <w:sz w:val="20"/>
          <w:szCs w:val="20"/>
        </w:rPr>
      </w:pPr>
    </w:p>
    <w:p w:rsidR="00794341" w:rsidRDefault="00794341">
      <w:pPr>
        <w:rPr>
          <w:sz w:val="16"/>
          <w:szCs w:val="16"/>
        </w:rPr>
      </w:pPr>
    </w:p>
    <w:p w:rsidR="00794341" w:rsidRPr="00794341" w:rsidRDefault="00794341">
      <w:pPr>
        <w:rPr>
          <w:sz w:val="16"/>
          <w:szCs w:val="16"/>
        </w:rPr>
      </w:pPr>
    </w:p>
    <w:p w:rsidR="00B35756" w:rsidRPr="00453474" w:rsidRDefault="00B35756">
      <w:pPr>
        <w:rPr>
          <w:sz w:val="20"/>
          <w:szCs w:val="20"/>
        </w:rPr>
      </w:pPr>
      <w:r>
        <w:rPr>
          <w:b/>
          <w:sz w:val="20"/>
          <w:szCs w:val="20"/>
        </w:rPr>
        <w:t xml:space="preserve">Instructions </w:t>
      </w:r>
      <w:r w:rsidR="00413D70">
        <w:rPr>
          <w:b/>
          <w:sz w:val="20"/>
          <w:szCs w:val="20"/>
        </w:rPr>
        <w:t xml:space="preserve">for the </w:t>
      </w:r>
      <w:r>
        <w:rPr>
          <w:b/>
          <w:sz w:val="20"/>
          <w:szCs w:val="20"/>
        </w:rPr>
        <w:t>Complet</w:t>
      </w:r>
      <w:r w:rsidR="00413D70">
        <w:rPr>
          <w:b/>
          <w:sz w:val="20"/>
          <w:szCs w:val="20"/>
        </w:rPr>
        <w:t>ion of</w:t>
      </w:r>
      <w:r>
        <w:rPr>
          <w:b/>
          <w:sz w:val="20"/>
          <w:szCs w:val="20"/>
        </w:rPr>
        <w:t xml:space="preserve"> this Report</w:t>
      </w:r>
    </w:p>
    <w:p w:rsidR="00453474" w:rsidRPr="00453474" w:rsidRDefault="00453474" w:rsidP="00453474">
      <w:pPr>
        <w:pStyle w:val="ListParagraph"/>
        <w:numPr>
          <w:ilvl w:val="0"/>
          <w:numId w:val="2"/>
        </w:numPr>
        <w:rPr>
          <w:sz w:val="20"/>
          <w:szCs w:val="20"/>
        </w:rPr>
      </w:pPr>
      <w:r w:rsidRPr="00453474">
        <w:rPr>
          <w:sz w:val="20"/>
          <w:szCs w:val="20"/>
        </w:rPr>
        <w:t xml:space="preserve">This project report format is designed to be a cumulative report in that it should be completed for the first time when you request either your first milestone payment or in some cases your final report.  For achievement of your second milestone you just resave the first report to a new file name and update the report with the new and additional information.  Continue in this way until you complete the project at which time you will finalize the report for the last time.  The intent is to keep reporting </w:t>
      </w:r>
      <w:r w:rsidR="00794341">
        <w:rPr>
          <w:sz w:val="20"/>
          <w:szCs w:val="20"/>
        </w:rPr>
        <w:t>simple up to date and cumulative.</w:t>
      </w:r>
      <w:r w:rsidRPr="00453474">
        <w:rPr>
          <w:sz w:val="20"/>
          <w:szCs w:val="20"/>
        </w:rPr>
        <w:t xml:space="preserve">  </w:t>
      </w:r>
    </w:p>
    <w:p w:rsidR="00453474" w:rsidRDefault="00453474" w:rsidP="00B35756">
      <w:pPr>
        <w:pStyle w:val="ListParagraph"/>
        <w:numPr>
          <w:ilvl w:val="0"/>
          <w:numId w:val="2"/>
        </w:numPr>
        <w:rPr>
          <w:sz w:val="20"/>
          <w:szCs w:val="20"/>
        </w:rPr>
      </w:pPr>
      <w:r>
        <w:rPr>
          <w:sz w:val="20"/>
          <w:szCs w:val="20"/>
        </w:rPr>
        <w:t xml:space="preserve">File naming convention for report </w:t>
      </w:r>
      <w:r w:rsidR="00266B95">
        <w:rPr>
          <w:sz w:val="20"/>
          <w:szCs w:val="20"/>
        </w:rPr>
        <w:t>d</w:t>
      </w:r>
      <w:r>
        <w:rPr>
          <w:sz w:val="20"/>
          <w:szCs w:val="20"/>
        </w:rPr>
        <w:t>ocument:</w:t>
      </w:r>
    </w:p>
    <w:p w:rsidR="00794341" w:rsidRDefault="00453474" w:rsidP="00794341">
      <w:pPr>
        <w:pStyle w:val="ListParagraph"/>
        <w:numPr>
          <w:ilvl w:val="1"/>
          <w:numId w:val="2"/>
        </w:numPr>
        <w:spacing w:after="0"/>
        <w:rPr>
          <w:sz w:val="20"/>
          <w:szCs w:val="20"/>
        </w:rPr>
      </w:pPr>
      <w:r>
        <w:rPr>
          <w:sz w:val="20"/>
          <w:szCs w:val="20"/>
        </w:rPr>
        <w:t xml:space="preserve">14-01-29 194 </w:t>
      </w:r>
      <w:proofErr w:type="spellStart"/>
      <w:r>
        <w:rPr>
          <w:sz w:val="20"/>
          <w:szCs w:val="20"/>
        </w:rPr>
        <w:t>Prog</w:t>
      </w:r>
      <w:proofErr w:type="spellEnd"/>
      <w:r>
        <w:rPr>
          <w:sz w:val="20"/>
          <w:szCs w:val="20"/>
        </w:rPr>
        <w:t xml:space="preserve"> Rep 1.doc  </w:t>
      </w:r>
    </w:p>
    <w:p w:rsidR="00453474" w:rsidRPr="00794341" w:rsidRDefault="00453474" w:rsidP="00794341">
      <w:pPr>
        <w:ind w:left="1080"/>
        <w:rPr>
          <w:i/>
          <w:sz w:val="16"/>
          <w:szCs w:val="16"/>
        </w:rPr>
      </w:pPr>
      <w:r w:rsidRPr="00794341">
        <w:rPr>
          <w:i/>
          <w:sz w:val="16"/>
          <w:szCs w:val="16"/>
        </w:rPr>
        <w:t>(Date, Project Number, Progress Report 1</w:t>
      </w:r>
      <w:proofErr w:type="gramStart"/>
      <w:r w:rsidRPr="00794341">
        <w:rPr>
          <w:i/>
          <w:sz w:val="16"/>
          <w:szCs w:val="16"/>
        </w:rPr>
        <w:t>,2,3</w:t>
      </w:r>
      <w:proofErr w:type="gramEnd"/>
      <w:r w:rsidRPr="00794341">
        <w:rPr>
          <w:i/>
          <w:sz w:val="16"/>
          <w:szCs w:val="16"/>
        </w:rPr>
        <w:t xml:space="preserve">… </w:t>
      </w:r>
      <w:r w:rsidR="00794341" w:rsidRPr="00794341">
        <w:rPr>
          <w:i/>
          <w:sz w:val="16"/>
          <w:szCs w:val="16"/>
        </w:rPr>
        <w:t xml:space="preserve">or </w:t>
      </w:r>
      <w:r w:rsidR="00794341">
        <w:rPr>
          <w:i/>
          <w:sz w:val="16"/>
          <w:szCs w:val="16"/>
        </w:rPr>
        <w:t>Fin</w:t>
      </w:r>
      <w:r w:rsidR="001C20A4">
        <w:rPr>
          <w:i/>
          <w:sz w:val="16"/>
          <w:szCs w:val="16"/>
        </w:rPr>
        <w:t>al</w:t>
      </w:r>
      <w:r w:rsidR="00794341">
        <w:rPr>
          <w:i/>
          <w:sz w:val="16"/>
          <w:szCs w:val="16"/>
        </w:rPr>
        <w:t xml:space="preserve"> = </w:t>
      </w:r>
      <w:r w:rsidR="00794341" w:rsidRPr="00794341">
        <w:rPr>
          <w:i/>
          <w:sz w:val="16"/>
          <w:szCs w:val="16"/>
        </w:rPr>
        <w:t>Final Report 4</w:t>
      </w:r>
      <w:r w:rsidR="00266B95">
        <w:rPr>
          <w:i/>
          <w:sz w:val="16"/>
          <w:szCs w:val="16"/>
        </w:rPr>
        <w:t>,</w:t>
      </w:r>
      <w:r w:rsidR="00794341">
        <w:rPr>
          <w:i/>
          <w:sz w:val="16"/>
          <w:szCs w:val="16"/>
        </w:rPr>
        <w:t xml:space="preserve"> number</w:t>
      </w:r>
      <w:r w:rsidR="00266B95">
        <w:rPr>
          <w:i/>
          <w:sz w:val="16"/>
          <w:szCs w:val="16"/>
        </w:rPr>
        <w:t>s</w:t>
      </w:r>
      <w:r w:rsidR="00794341">
        <w:rPr>
          <w:i/>
          <w:sz w:val="16"/>
          <w:szCs w:val="16"/>
        </w:rPr>
        <w:t xml:space="preserve"> being consecutive report</w:t>
      </w:r>
      <w:r w:rsidR="00266B95">
        <w:rPr>
          <w:i/>
          <w:sz w:val="16"/>
          <w:szCs w:val="16"/>
        </w:rPr>
        <w:t>ing</w:t>
      </w:r>
      <w:r w:rsidR="00794341">
        <w:rPr>
          <w:i/>
          <w:sz w:val="16"/>
          <w:szCs w:val="16"/>
        </w:rPr>
        <w:t xml:space="preserve"> number</w:t>
      </w:r>
      <w:r w:rsidR="00266B95">
        <w:rPr>
          <w:i/>
          <w:sz w:val="16"/>
          <w:szCs w:val="16"/>
        </w:rPr>
        <w:t>s</w:t>
      </w:r>
      <w:r w:rsidR="00794341">
        <w:rPr>
          <w:i/>
          <w:sz w:val="16"/>
          <w:szCs w:val="16"/>
        </w:rPr>
        <w:t xml:space="preserve"> </w:t>
      </w:r>
      <w:r w:rsidR="00266B95">
        <w:rPr>
          <w:i/>
          <w:sz w:val="16"/>
          <w:szCs w:val="16"/>
        </w:rPr>
        <w:t>of</w:t>
      </w:r>
      <w:r w:rsidR="00794341">
        <w:rPr>
          <w:i/>
          <w:sz w:val="16"/>
          <w:szCs w:val="16"/>
        </w:rPr>
        <w:t xml:space="preserve"> your </w:t>
      </w:r>
      <w:r w:rsidR="00266B95">
        <w:rPr>
          <w:i/>
          <w:sz w:val="16"/>
          <w:szCs w:val="16"/>
        </w:rPr>
        <w:t xml:space="preserve">CCBAC </w:t>
      </w:r>
      <w:r w:rsidR="00794341">
        <w:rPr>
          <w:i/>
          <w:sz w:val="16"/>
          <w:szCs w:val="16"/>
        </w:rPr>
        <w:t>project</w:t>
      </w:r>
      <w:r w:rsidR="00266B95">
        <w:rPr>
          <w:i/>
          <w:sz w:val="16"/>
          <w:szCs w:val="16"/>
        </w:rPr>
        <w:t xml:space="preserve"> reports</w:t>
      </w:r>
      <w:r w:rsidR="00794341" w:rsidRPr="00794341">
        <w:rPr>
          <w:i/>
          <w:sz w:val="16"/>
          <w:szCs w:val="16"/>
        </w:rPr>
        <w:t>)</w:t>
      </w:r>
    </w:p>
    <w:p w:rsidR="00266B95" w:rsidRDefault="00B35756" w:rsidP="00B35756">
      <w:pPr>
        <w:pStyle w:val="ListParagraph"/>
        <w:numPr>
          <w:ilvl w:val="0"/>
          <w:numId w:val="2"/>
        </w:numPr>
        <w:rPr>
          <w:sz w:val="20"/>
          <w:szCs w:val="20"/>
        </w:rPr>
      </w:pPr>
      <w:r w:rsidRPr="00453474">
        <w:rPr>
          <w:sz w:val="20"/>
          <w:szCs w:val="20"/>
        </w:rPr>
        <w:t xml:space="preserve"> </w:t>
      </w:r>
      <w:r w:rsidR="00266B95">
        <w:rPr>
          <w:sz w:val="20"/>
          <w:szCs w:val="20"/>
        </w:rPr>
        <w:t>Before you complete this report, STOP!  If you are required to submit project reporting to other Project Funding Organization (</w:t>
      </w:r>
      <w:proofErr w:type="spellStart"/>
      <w:r w:rsidR="00266B95">
        <w:rPr>
          <w:sz w:val="20"/>
          <w:szCs w:val="20"/>
        </w:rPr>
        <w:t>ie</w:t>
      </w:r>
      <w:proofErr w:type="spellEnd"/>
      <w:r w:rsidR="00266B95">
        <w:rPr>
          <w:sz w:val="20"/>
          <w:szCs w:val="20"/>
        </w:rPr>
        <w:t>: NDIT), please contact the CCBAC office to determine if these other reports will meet CCBAC’s reporting requirements.</w:t>
      </w:r>
    </w:p>
    <w:p w:rsidR="00B35756" w:rsidRPr="00453474" w:rsidRDefault="00B35756" w:rsidP="00B35756">
      <w:pPr>
        <w:pStyle w:val="ListParagraph"/>
        <w:numPr>
          <w:ilvl w:val="0"/>
          <w:numId w:val="2"/>
        </w:numPr>
        <w:rPr>
          <w:sz w:val="20"/>
          <w:szCs w:val="20"/>
        </w:rPr>
      </w:pPr>
      <w:r w:rsidRPr="00453474">
        <w:rPr>
          <w:sz w:val="20"/>
          <w:szCs w:val="20"/>
        </w:rPr>
        <w:t xml:space="preserve">In the </w:t>
      </w:r>
      <w:r w:rsidR="001C20A4">
        <w:rPr>
          <w:sz w:val="20"/>
          <w:szCs w:val="20"/>
        </w:rPr>
        <w:t>Project Report “</w:t>
      </w:r>
      <w:r w:rsidRPr="00453474">
        <w:rPr>
          <w:sz w:val="20"/>
          <w:szCs w:val="20"/>
        </w:rPr>
        <w:t>Footer</w:t>
      </w:r>
      <w:r w:rsidR="001C20A4">
        <w:rPr>
          <w:sz w:val="20"/>
          <w:szCs w:val="20"/>
        </w:rPr>
        <w:t>”</w:t>
      </w:r>
      <w:r w:rsidRPr="00453474">
        <w:rPr>
          <w:sz w:val="20"/>
          <w:szCs w:val="20"/>
        </w:rPr>
        <w:t xml:space="preserve"> add</w:t>
      </w:r>
      <w:bookmarkStart w:id="2" w:name="_GoBack"/>
      <w:bookmarkEnd w:id="2"/>
      <w:r w:rsidRPr="00453474">
        <w:rPr>
          <w:sz w:val="20"/>
          <w:szCs w:val="20"/>
        </w:rPr>
        <w:t>:</w:t>
      </w:r>
    </w:p>
    <w:p w:rsidR="00B35756" w:rsidRPr="00453474" w:rsidRDefault="00453474" w:rsidP="00B35756">
      <w:pPr>
        <w:pStyle w:val="ListParagraph"/>
        <w:numPr>
          <w:ilvl w:val="1"/>
          <w:numId w:val="2"/>
        </w:numPr>
        <w:rPr>
          <w:sz w:val="20"/>
          <w:szCs w:val="20"/>
        </w:rPr>
      </w:pPr>
      <w:r w:rsidRPr="00453474">
        <w:rPr>
          <w:sz w:val="20"/>
          <w:szCs w:val="20"/>
        </w:rPr>
        <w:t>Your Project Number</w:t>
      </w:r>
    </w:p>
    <w:p w:rsidR="00453474" w:rsidRPr="00453474" w:rsidRDefault="00453474" w:rsidP="00B35756">
      <w:pPr>
        <w:pStyle w:val="ListParagraph"/>
        <w:numPr>
          <w:ilvl w:val="1"/>
          <w:numId w:val="2"/>
        </w:numPr>
        <w:rPr>
          <w:sz w:val="20"/>
          <w:szCs w:val="20"/>
        </w:rPr>
      </w:pPr>
      <w:r w:rsidRPr="00453474">
        <w:rPr>
          <w:sz w:val="20"/>
          <w:szCs w:val="20"/>
        </w:rPr>
        <w:t>Define if this is a Milestone or Final Report</w:t>
      </w:r>
    </w:p>
    <w:p w:rsidR="00453474" w:rsidRPr="00453474" w:rsidRDefault="00453474" w:rsidP="00B35756">
      <w:pPr>
        <w:pStyle w:val="ListParagraph"/>
        <w:numPr>
          <w:ilvl w:val="1"/>
          <w:numId w:val="2"/>
        </w:numPr>
        <w:rPr>
          <w:sz w:val="20"/>
          <w:szCs w:val="20"/>
        </w:rPr>
      </w:pPr>
      <w:r w:rsidRPr="00453474">
        <w:rPr>
          <w:sz w:val="20"/>
          <w:szCs w:val="20"/>
        </w:rPr>
        <w:t>Project Name as per your application</w:t>
      </w:r>
    </w:p>
    <w:p w:rsidR="00453474" w:rsidRDefault="00453474" w:rsidP="00B35756">
      <w:pPr>
        <w:pStyle w:val="ListParagraph"/>
        <w:numPr>
          <w:ilvl w:val="1"/>
          <w:numId w:val="2"/>
        </w:numPr>
        <w:rPr>
          <w:sz w:val="20"/>
          <w:szCs w:val="20"/>
        </w:rPr>
      </w:pPr>
      <w:r w:rsidRPr="00453474">
        <w:rPr>
          <w:sz w:val="20"/>
          <w:szCs w:val="20"/>
        </w:rPr>
        <w:t>Your organizations name</w:t>
      </w:r>
    </w:p>
    <w:p w:rsidR="004560EB" w:rsidRPr="00453474" w:rsidRDefault="004560EB" w:rsidP="004560EB">
      <w:pPr>
        <w:pStyle w:val="ListParagraph"/>
        <w:numPr>
          <w:ilvl w:val="0"/>
          <w:numId w:val="2"/>
        </w:numPr>
        <w:rPr>
          <w:sz w:val="20"/>
          <w:szCs w:val="20"/>
        </w:rPr>
      </w:pPr>
      <w:r>
        <w:rPr>
          <w:sz w:val="20"/>
          <w:szCs w:val="20"/>
        </w:rPr>
        <w:t>Please ensure that your final project report has suitable page breaks inserted so that tables do not split across pages.</w:t>
      </w:r>
    </w:p>
    <w:sectPr w:rsidR="004560EB" w:rsidRPr="00453474">
      <w:footerReference w:type="defaul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6B66" w:rsidRDefault="00E56B66" w:rsidP="00DD5DEE">
      <w:pPr>
        <w:spacing w:after="0" w:line="240" w:lineRule="auto"/>
      </w:pPr>
      <w:r>
        <w:separator/>
      </w:r>
    </w:p>
  </w:endnote>
  <w:endnote w:type="continuationSeparator" w:id="0">
    <w:p w:rsidR="00E56B66" w:rsidRDefault="00E56B66" w:rsidP="00DD5D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0B19" w:rsidRDefault="00DD5DEE">
    <w:pPr>
      <w:pStyle w:val="Footer"/>
      <w:pBdr>
        <w:top w:val="thinThickSmallGap" w:sz="24" w:space="1" w:color="622423" w:themeColor="accent2" w:themeShade="7F"/>
      </w:pBdr>
      <w:rPr>
        <w:sz w:val="16"/>
        <w:szCs w:val="16"/>
      </w:rPr>
    </w:pPr>
    <w:r w:rsidRPr="00DD5DEE">
      <w:rPr>
        <w:sz w:val="16"/>
        <w:szCs w:val="16"/>
      </w:rPr>
      <w:t xml:space="preserve">CCBAC Project No.:            </w:t>
    </w:r>
    <w:r>
      <w:rPr>
        <w:sz w:val="16"/>
        <w:szCs w:val="16"/>
      </w:rPr>
      <w:t xml:space="preserve">   </w:t>
    </w:r>
    <w:r w:rsidRPr="00DD5DEE">
      <w:rPr>
        <w:sz w:val="16"/>
        <w:szCs w:val="16"/>
      </w:rPr>
      <w:t>Mile</w:t>
    </w:r>
    <w:r>
      <w:rPr>
        <w:sz w:val="16"/>
        <w:szCs w:val="16"/>
      </w:rPr>
      <w:t>s</w:t>
    </w:r>
    <w:r w:rsidRPr="00DD5DEE">
      <w:rPr>
        <w:sz w:val="16"/>
        <w:szCs w:val="16"/>
      </w:rPr>
      <w:t xml:space="preserve">tone / Final Report   </w:t>
    </w:r>
    <w:r>
      <w:rPr>
        <w:sz w:val="16"/>
        <w:szCs w:val="16"/>
      </w:rPr>
      <w:t xml:space="preserve">       </w:t>
    </w:r>
    <w:r w:rsidRPr="00DD5DEE">
      <w:rPr>
        <w:sz w:val="16"/>
        <w:szCs w:val="16"/>
      </w:rPr>
      <w:t xml:space="preserve"> </w:t>
    </w:r>
    <w:r>
      <w:rPr>
        <w:sz w:val="16"/>
        <w:szCs w:val="16"/>
      </w:rPr>
      <w:t xml:space="preserve">  </w:t>
    </w:r>
    <w:r w:rsidRPr="00DD5DEE">
      <w:rPr>
        <w:sz w:val="16"/>
        <w:szCs w:val="16"/>
      </w:rPr>
      <w:t xml:space="preserve">Project Name  </w:t>
    </w:r>
    <w:r>
      <w:rPr>
        <w:sz w:val="16"/>
        <w:szCs w:val="16"/>
      </w:rPr>
      <w:t xml:space="preserve">               </w:t>
    </w:r>
    <w:r w:rsidRPr="00DD5DEE">
      <w:rPr>
        <w:sz w:val="16"/>
        <w:szCs w:val="16"/>
      </w:rPr>
      <w:t xml:space="preserve"> </w:t>
    </w:r>
    <w:r>
      <w:rPr>
        <w:sz w:val="16"/>
        <w:szCs w:val="16"/>
      </w:rPr>
      <w:t xml:space="preserve">   </w:t>
    </w:r>
    <w:r w:rsidRPr="00DD5DEE">
      <w:rPr>
        <w:sz w:val="16"/>
        <w:szCs w:val="16"/>
      </w:rPr>
      <w:t>Project Proponent</w:t>
    </w:r>
    <w:r>
      <w:rPr>
        <w:sz w:val="16"/>
        <w:szCs w:val="16"/>
      </w:rPr>
      <w:t xml:space="preserve"> </w:t>
    </w:r>
  </w:p>
  <w:p w:rsidR="00DD5DEE" w:rsidRDefault="001C20A4">
    <w:pPr>
      <w:pStyle w:val="Footer"/>
      <w:pBdr>
        <w:top w:val="thinThickSmallGap" w:sz="24" w:space="1" w:color="622423" w:themeColor="accent2" w:themeShade="7F"/>
      </w:pBdr>
      <w:rPr>
        <w:rFonts w:asciiTheme="majorHAnsi" w:eastAsiaTheme="majorEastAsia" w:hAnsiTheme="majorHAnsi" w:cstheme="majorBidi"/>
      </w:rPr>
    </w:pPr>
    <w:r>
      <w:rPr>
        <w:sz w:val="16"/>
        <w:szCs w:val="16"/>
      </w:rPr>
      <w:t>V.2</w:t>
    </w:r>
    <w:r w:rsidR="00DD5DEE">
      <w:rPr>
        <w:rFonts w:asciiTheme="majorHAnsi" w:eastAsiaTheme="majorEastAsia" w:hAnsiTheme="majorHAnsi" w:cstheme="majorBidi"/>
      </w:rPr>
      <w:ptab w:relativeTo="margin" w:alignment="right" w:leader="none"/>
    </w:r>
    <w:r w:rsidR="00DD5DEE">
      <w:rPr>
        <w:rFonts w:asciiTheme="majorHAnsi" w:eastAsiaTheme="majorEastAsia" w:hAnsiTheme="majorHAnsi" w:cstheme="majorBidi"/>
      </w:rPr>
      <w:t xml:space="preserve">Page </w:t>
    </w:r>
    <w:r w:rsidR="00DD5DEE">
      <w:rPr>
        <w:rFonts w:eastAsiaTheme="minorEastAsia"/>
      </w:rPr>
      <w:fldChar w:fldCharType="begin"/>
    </w:r>
    <w:r w:rsidR="00DD5DEE">
      <w:instrText xml:space="preserve"> PAGE   \* MERGEFORMAT </w:instrText>
    </w:r>
    <w:r w:rsidR="00DD5DEE">
      <w:rPr>
        <w:rFonts w:eastAsiaTheme="minorEastAsia"/>
      </w:rPr>
      <w:fldChar w:fldCharType="separate"/>
    </w:r>
    <w:r w:rsidRPr="001C20A4">
      <w:rPr>
        <w:rFonts w:asciiTheme="majorHAnsi" w:eastAsiaTheme="majorEastAsia" w:hAnsiTheme="majorHAnsi" w:cstheme="majorBidi"/>
        <w:noProof/>
      </w:rPr>
      <w:t>4</w:t>
    </w:r>
    <w:r w:rsidR="00DD5DEE">
      <w:rPr>
        <w:rFonts w:asciiTheme="majorHAnsi" w:eastAsiaTheme="majorEastAsia" w:hAnsiTheme="majorHAnsi" w:cstheme="majorBidi"/>
        <w:noProof/>
      </w:rPr>
      <w:fldChar w:fldCharType="end"/>
    </w:r>
  </w:p>
  <w:p w:rsidR="00DD5DEE" w:rsidRPr="00DD5DEE" w:rsidRDefault="00DD5DEE" w:rsidP="00DD5DE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6B66" w:rsidRDefault="00E56B66" w:rsidP="00DD5DEE">
      <w:pPr>
        <w:spacing w:after="0" w:line="240" w:lineRule="auto"/>
      </w:pPr>
      <w:r>
        <w:separator/>
      </w:r>
    </w:p>
  </w:footnote>
  <w:footnote w:type="continuationSeparator" w:id="0">
    <w:p w:rsidR="00E56B66" w:rsidRDefault="00E56B66" w:rsidP="00DD5DE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E3271D"/>
    <w:multiLevelType w:val="hybridMultilevel"/>
    <w:tmpl w:val="820203A8"/>
    <w:lvl w:ilvl="0" w:tplc="10090011">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5B3B30FC"/>
    <w:multiLevelType w:val="hybridMultilevel"/>
    <w:tmpl w:val="DEC0E7A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66E82E8F"/>
    <w:multiLevelType w:val="hybridMultilevel"/>
    <w:tmpl w:val="AB5C5220"/>
    <w:lvl w:ilvl="0" w:tplc="10090011">
      <w:start w:val="1"/>
      <w:numFmt w:val="decimal"/>
      <w:lvlText w:val="%1)"/>
      <w:lvlJc w:val="left"/>
      <w:pPr>
        <w:ind w:left="768" w:hanging="360"/>
      </w:pPr>
    </w:lvl>
    <w:lvl w:ilvl="1" w:tplc="10090019" w:tentative="1">
      <w:start w:val="1"/>
      <w:numFmt w:val="lowerLetter"/>
      <w:lvlText w:val="%2."/>
      <w:lvlJc w:val="left"/>
      <w:pPr>
        <w:ind w:left="1488" w:hanging="360"/>
      </w:pPr>
    </w:lvl>
    <w:lvl w:ilvl="2" w:tplc="1009001B" w:tentative="1">
      <w:start w:val="1"/>
      <w:numFmt w:val="lowerRoman"/>
      <w:lvlText w:val="%3."/>
      <w:lvlJc w:val="right"/>
      <w:pPr>
        <w:ind w:left="2208" w:hanging="180"/>
      </w:pPr>
    </w:lvl>
    <w:lvl w:ilvl="3" w:tplc="1009000F" w:tentative="1">
      <w:start w:val="1"/>
      <w:numFmt w:val="decimal"/>
      <w:lvlText w:val="%4."/>
      <w:lvlJc w:val="left"/>
      <w:pPr>
        <w:ind w:left="2928" w:hanging="360"/>
      </w:pPr>
    </w:lvl>
    <w:lvl w:ilvl="4" w:tplc="10090019" w:tentative="1">
      <w:start w:val="1"/>
      <w:numFmt w:val="lowerLetter"/>
      <w:lvlText w:val="%5."/>
      <w:lvlJc w:val="left"/>
      <w:pPr>
        <w:ind w:left="3648" w:hanging="360"/>
      </w:pPr>
    </w:lvl>
    <w:lvl w:ilvl="5" w:tplc="1009001B" w:tentative="1">
      <w:start w:val="1"/>
      <w:numFmt w:val="lowerRoman"/>
      <w:lvlText w:val="%6."/>
      <w:lvlJc w:val="right"/>
      <w:pPr>
        <w:ind w:left="4368" w:hanging="180"/>
      </w:pPr>
    </w:lvl>
    <w:lvl w:ilvl="6" w:tplc="1009000F" w:tentative="1">
      <w:start w:val="1"/>
      <w:numFmt w:val="decimal"/>
      <w:lvlText w:val="%7."/>
      <w:lvlJc w:val="left"/>
      <w:pPr>
        <w:ind w:left="5088" w:hanging="360"/>
      </w:pPr>
    </w:lvl>
    <w:lvl w:ilvl="7" w:tplc="10090019" w:tentative="1">
      <w:start w:val="1"/>
      <w:numFmt w:val="lowerLetter"/>
      <w:lvlText w:val="%8."/>
      <w:lvlJc w:val="left"/>
      <w:pPr>
        <w:ind w:left="5808" w:hanging="360"/>
      </w:pPr>
    </w:lvl>
    <w:lvl w:ilvl="8" w:tplc="1009001B" w:tentative="1">
      <w:start w:val="1"/>
      <w:numFmt w:val="lowerRoman"/>
      <w:lvlText w:val="%9."/>
      <w:lvlJc w:val="right"/>
      <w:pPr>
        <w:ind w:left="6528"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496C"/>
    <w:rsid w:val="00005074"/>
    <w:rsid w:val="00006A9B"/>
    <w:rsid w:val="00015293"/>
    <w:rsid w:val="00027379"/>
    <w:rsid w:val="0003029D"/>
    <w:rsid w:val="00031724"/>
    <w:rsid w:val="000326FA"/>
    <w:rsid w:val="00034422"/>
    <w:rsid w:val="000428DC"/>
    <w:rsid w:val="000433EB"/>
    <w:rsid w:val="00043985"/>
    <w:rsid w:val="00046C89"/>
    <w:rsid w:val="00051219"/>
    <w:rsid w:val="00053142"/>
    <w:rsid w:val="0005377A"/>
    <w:rsid w:val="0005392A"/>
    <w:rsid w:val="00055669"/>
    <w:rsid w:val="000603B7"/>
    <w:rsid w:val="0006110F"/>
    <w:rsid w:val="00063F4D"/>
    <w:rsid w:val="00064461"/>
    <w:rsid w:val="00064857"/>
    <w:rsid w:val="00064BDA"/>
    <w:rsid w:val="00065244"/>
    <w:rsid w:val="00065AE2"/>
    <w:rsid w:val="00065E10"/>
    <w:rsid w:val="00071DEF"/>
    <w:rsid w:val="000752F8"/>
    <w:rsid w:val="000827B1"/>
    <w:rsid w:val="00082EFA"/>
    <w:rsid w:val="00084CD2"/>
    <w:rsid w:val="00085240"/>
    <w:rsid w:val="00086937"/>
    <w:rsid w:val="000A1658"/>
    <w:rsid w:val="000A210F"/>
    <w:rsid w:val="000A2AEE"/>
    <w:rsid w:val="000A3160"/>
    <w:rsid w:val="000A4789"/>
    <w:rsid w:val="000A57A7"/>
    <w:rsid w:val="000A5A36"/>
    <w:rsid w:val="000A7DC6"/>
    <w:rsid w:val="000B29A6"/>
    <w:rsid w:val="000B52DB"/>
    <w:rsid w:val="000B58AE"/>
    <w:rsid w:val="000C3DA7"/>
    <w:rsid w:val="000C5991"/>
    <w:rsid w:val="000D099E"/>
    <w:rsid w:val="000D22B1"/>
    <w:rsid w:val="000D32BA"/>
    <w:rsid w:val="000D50AB"/>
    <w:rsid w:val="000D5F57"/>
    <w:rsid w:val="000E03F2"/>
    <w:rsid w:val="000E3974"/>
    <w:rsid w:val="000E47D3"/>
    <w:rsid w:val="000E56DF"/>
    <w:rsid w:val="000E7AF8"/>
    <w:rsid w:val="000F0ABC"/>
    <w:rsid w:val="000F18A9"/>
    <w:rsid w:val="000F5AED"/>
    <w:rsid w:val="000F658C"/>
    <w:rsid w:val="000F66D4"/>
    <w:rsid w:val="000F77F8"/>
    <w:rsid w:val="00101295"/>
    <w:rsid w:val="00104C52"/>
    <w:rsid w:val="0010725A"/>
    <w:rsid w:val="001106A0"/>
    <w:rsid w:val="00112E77"/>
    <w:rsid w:val="0011428D"/>
    <w:rsid w:val="00120282"/>
    <w:rsid w:val="00120D9F"/>
    <w:rsid w:val="0012269D"/>
    <w:rsid w:val="0012521C"/>
    <w:rsid w:val="001257C3"/>
    <w:rsid w:val="00125AFD"/>
    <w:rsid w:val="001323AE"/>
    <w:rsid w:val="0013265C"/>
    <w:rsid w:val="00142775"/>
    <w:rsid w:val="00143266"/>
    <w:rsid w:val="00147658"/>
    <w:rsid w:val="00151F40"/>
    <w:rsid w:val="001520B9"/>
    <w:rsid w:val="00154A54"/>
    <w:rsid w:val="00154D54"/>
    <w:rsid w:val="00163568"/>
    <w:rsid w:val="00173532"/>
    <w:rsid w:val="00174E14"/>
    <w:rsid w:val="00184C66"/>
    <w:rsid w:val="0018570D"/>
    <w:rsid w:val="00185CDE"/>
    <w:rsid w:val="001907E1"/>
    <w:rsid w:val="00193862"/>
    <w:rsid w:val="001967E3"/>
    <w:rsid w:val="0019744A"/>
    <w:rsid w:val="00197B16"/>
    <w:rsid w:val="001A077A"/>
    <w:rsid w:val="001A48A1"/>
    <w:rsid w:val="001B44FE"/>
    <w:rsid w:val="001B5A97"/>
    <w:rsid w:val="001B6171"/>
    <w:rsid w:val="001B7CDE"/>
    <w:rsid w:val="001C033D"/>
    <w:rsid w:val="001C20A4"/>
    <w:rsid w:val="001D2253"/>
    <w:rsid w:val="001D345F"/>
    <w:rsid w:val="001E7AA7"/>
    <w:rsid w:val="001F035B"/>
    <w:rsid w:val="001F42BB"/>
    <w:rsid w:val="001F4C97"/>
    <w:rsid w:val="001F4E7F"/>
    <w:rsid w:val="001F7069"/>
    <w:rsid w:val="002002E6"/>
    <w:rsid w:val="00201EC3"/>
    <w:rsid w:val="00205596"/>
    <w:rsid w:val="00213B73"/>
    <w:rsid w:val="00213C72"/>
    <w:rsid w:val="00213E79"/>
    <w:rsid w:val="002152DF"/>
    <w:rsid w:val="002211E7"/>
    <w:rsid w:val="00221C23"/>
    <w:rsid w:val="00224365"/>
    <w:rsid w:val="00227B43"/>
    <w:rsid w:val="00227FF4"/>
    <w:rsid w:val="002336A0"/>
    <w:rsid w:val="00240080"/>
    <w:rsid w:val="00240AE9"/>
    <w:rsid w:val="0024110E"/>
    <w:rsid w:val="00253B7D"/>
    <w:rsid w:val="00254A07"/>
    <w:rsid w:val="00260A4B"/>
    <w:rsid w:val="0026234C"/>
    <w:rsid w:val="00263590"/>
    <w:rsid w:val="0026614A"/>
    <w:rsid w:val="00266598"/>
    <w:rsid w:val="00266B95"/>
    <w:rsid w:val="00272700"/>
    <w:rsid w:val="002737ED"/>
    <w:rsid w:val="00275E90"/>
    <w:rsid w:val="00276BA2"/>
    <w:rsid w:val="00276BCD"/>
    <w:rsid w:val="0027755A"/>
    <w:rsid w:val="002802BE"/>
    <w:rsid w:val="002806EA"/>
    <w:rsid w:val="00280781"/>
    <w:rsid w:val="00282790"/>
    <w:rsid w:val="00283C5E"/>
    <w:rsid w:val="00283D04"/>
    <w:rsid w:val="00283F38"/>
    <w:rsid w:val="00286EC9"/>
    <w:rsid w:val="00287B8F"/>
    <w:rsid w:val="002900E7"/>
    <w:rsid w:val="00293805"/>
    <w:rsid w:val="002959B6"/>
    <w:rsid w:val="002975E3"/>
    <w:rsid w:val="002A31D1"/>
    <w:rsid w:val="002A3899"/>
    <w:rsid w:val="002A688B"/>
    <w:rsid w:val="002A7848"/>
    <w:rsid w:val="002B3B5F"/>
    <w:rsid w:val="002B441B"/>
    <w:rsid w:val="002B7309"/>
    <w:rsid w:val="002B764B"/>
    <w:rsid w:val="002C49F0"/>
    <w:rsid w:val="002C6EFD"/>
    <w:rsid w:val="002C7C08"/>
    <w:rsid w:val="002D0958"/>
    <w:rsid w:val="002D3572"/>
    <w:rsid w:val="002D426C"/>
    <w:rsid w:val="002D5943"/>
    <w:rsid w:val="002D7D74"/>
    <w:rsid w:val="002E11DD"/>
    <w:rsid w:val="002E1398"/>
    <w:rsid w:val="002E1774"/>
    <w:rsid w:val="002E2741"/>
    <w:rsid w:val="002E336F"/>
    <w:rsid w:val="002E3B8D"/>
    <w:rsid w:val="002E43DB"/>
    <w:rsid w:val="002E7FEF"/>
    <w:rsid w:val="002F06A6"/>
    <w:rsid w:val="002F52A4"/>
    <w:rsid w:val="002F68ED"/>
    <w:rsid w:val="00300522"/>
    <w:rsid w:val="00302855"/>
    <w:rsid w:val="00302BE9"/>
    <w:rsid w:val="00302EC6"/>
    <w:rsid w:val="00310E08"/>
    <w:rsid w:val="003161AE"/>
    <w:rsid w:val="00316C2E"/>
    <w:rsid w:val="00317078"/>
    <w:rsid w:val="00317CFE"/>
    <w:rsid w:val="0032032A"/>
    <w:rsid w:val="00322FF3"/>
    <w:rsid w:val="00324070"/>
    <w:rsid w:val="003241D4"/>
    <w:rsid w:val="00325114"/>
    <w:rsid w:val="00330FAB"/>
    <w:rsid w:val="00331AFA"/>
    <w:rsid w:val="00336A09"/>
    <w:rsid w:val="00336E90"/>
    <w:rsid w:val="00336F9C"/>
    <w:rsid w:val="00341B00"/>
    <w:rsid w:val="00341BCD"/>
    <w:rsid w:val="003443DA"/>
    <w:rsid w:val="0034499D"/>
    <w:rsid w:val="00345A95"/>
    <w:rsid w:val="0035247C"/>
    <w:rsid w:val="0035351E"/>
    <w:rsid w:val="00354E8A"/>
    <w:rsid w:val="003558F8"/>
    <w:rsid w:val="00356146"/>
    <w:rsid w:val="00361B99"/>
    <w:rsid w:val="00361C64"/>
    <w:rsid w:val="00363582"/>
    <w:rsid w:val="003707BD"/>
    <w:rsid w:val="00370EA8"/>
    <w:rsid w:val="0037405B"/>
    <w:rsid w:val="0037682D"/>
    <w:rsid w:val="00382F64"/>
    <w:rsid w:val="00384ACA"/>
    <w:rsid w:val="00385427"/>
    <w:rsid w:val="003871C2"/>
    <w:rsid w:val="0038780D"/>
    <w:rsid w:val="00387845"/>
    <w:rsid w:val="003944F9"/>
    <w:rsid w:val="00396C13"/>
    <w:rsid w:val="003978E5"/>
    <w:rsid w:val="003A0B16"/>
    <w:rsid w:val="003A1E64"/>
    <w:rsid w:val="003A1FFF"/>
    <w:rsid w:val="003A201E"/>
    <w:rsid w:val="003A338D"/>
    <w:rsid w:val="003A65E2"/>
    <w:rsid w:val="003A78E1"/>
    <w:rsid w:val="003B3A2C"/>
    <w:rsid w:val="003B5C31"/>
    <w:rsid w:val="003B6BDC"/>
    <w:rsid w:val="003B7E48"/>
    <w:rsid w:val="003C70BC"/>
    <w:rsid w:val="003C7FD7"/>
    <w:rsid w:val="003D08D7"/>
    <w:rsid w:val="003D213A"/>
    <w:rsid w:val="003D6AA1"/>
    <w:rsid w:val="003D6BA2"/>
    <w:rsid w:val="003E1905"/>
    <w:rsid w:val="003E4007"/>
    <w:rsid w:val="003E5894"/>
    <w:rsid w:val="003E7C62"/>
    <w:rsid w:val="003F22D5"/>
    <w:rsid w:val="003F439B"/>
    <w:rsid w:val="003F4649"/>
    <w:rsid w:val="003F5104"/>
    <w:rsid w:val="003F6637"/>
    <w:rsid w:val="0040046A"/>
    <w:rsid w:val="00400B90"/>
    <w:rsid w:val="00406491"/>
    <w:rsid w:val="00413508"/>
    <w:rsid w:val="00413D70"/>
    <w:rsid w:val="00414002"/>
    <w:rsid w:val="00414E70"/>
    <w:rsid w:val="0041702E"/>
    <w:rsid w:val="00422814"/>
    <w:rsid w:val="004251AB"/>
    <w:rsid w:val="00426AB0"/>
    <w:rsid w:val="00433E5B"/>
    <w:rsid w:val="00435634"/>
    <w:rsid w:val="004360F4"/>
    <w:rsid w:val="0043774C"/>
    <w:rsid w:val="00437813"/>
    <w:rsid w:val="00437A0E"/>
    <w:rsid w:val="00441E35"/>
    <w:rsid w:val="00442137"/>
    <w:rsid w:val="00442931"/>
    <w:rsid w:val="00443613"/>
    <w:rsid w:val="0045011E"/>
    <w:rsid w:val="004523F5"/>
    <w:rsid w:val="00453474"/>
    <w:rsid w:val="00454AA8"/>
    <w:rsid w:val="004560EB"/>
    <w:rsid w:val="00461A35"/>
    <w:rsid w:val="00465053"/>
    <w:rsid w:val="00465327"/>
    <w:rsid w:val="0048446D"/>
    <w:rsid w:val="00486D14"/>
    <w:rsid w:val="00487178"/>
    <w:rsid w:val="00487741"/>
    <w:rsid w:val="00491953"/>
    <w:rsid w:val="004950C6"/>
    <w:rsid w:val="004A371B"/>
    <w:rsid w:val="004A4293"/>
    <w:rsid w:val="004A4617"/>
    <w:rsid w:val="004A4843"/>
    <w:rsid w:val="004A4C11"/>
    <w:rsid w:val="004B4741"/>
    <w:rsid w:val="004C03CA"/>
    <w:rsid w:val="004C1111"/>
    <w:rsid w:val="004C7B3E"/>
    <w:rsid w:val="004D2E33"/>
    <w:rsid w:val="004D539C"/>
    <w:rsid w:val="004D6D06"/>
    <w:rsid w:val="004E314A"/>
    <w:rsid w:val="004E508C"/>
    <w:rsid w:val="004E5516"/>
    <w:rsid w:val="004E587A"/>
    <w:rsid w:val="004E5911"/>
    <w:rsid w:val="004E71A1"/>
    <w:rsid w:val="004F0510"/>
    <w:rsid w:val="004F6D01"/>
    <w:rsid w:val="004F79C5"/>
    <w:rsid w:val="00501C6A"/>
    <w:rsid w:val="00502227"/>
    <w:rsid w:val="005032C1"/>
    <w:rsid w:val="005038E4"/>
    <w:rsid w:val="00503BD2"/>
    <w:rsid w:val="00507451"/>
    <w:rsid w:val="00507CFE"/>
    <w:rsid w:val="00507D23"/>
    <w:rsid w:val="0051278D"/>
    <w:rsid w:val="005173EC"/>
    <w:rsid w:val="00520E45"/>
    <w:rsid w:val="00524592"/>
    <w:rsid w:val="00536A2D"/>
    <w:rsid w:val="005409E3"/>
    <w:rsid w:val="005432E4"/>
    <w:rsid w:val="0054632C"/>
    <w:rsid w:val="00552DDE"/>
    <w:rsid w:val="00554208"/>
    <w:rsid w:val="00556F22"/>
    <w:rsid w:val="005601F7"/>
    <w:rsid w:val="00560361"/>
    <w:rsid w:val="00563590"/>
    <w:rsid w:val="00564695"/>
    <w:rsid w:val="0056527D"/>
    <w:rsid w:val="0056613A"/>
    <w:rsid w:val="00575562"/>
    <w:rsid w:val="00580A52"/>
    <w:rsid w:val="00580B63"/>
    <w:rsid w:val="005877AC"/>
    <w:rsid w:val="00593380"/>
    <w:rsid w:val="005948D8"/>
    <w:rsid w:val="005A0316"/>
    <w:rsid w:val="005A2C38"/>
    <w:rsid w:val="005A2EA9"/>
    <w:rsid w:val="005A77E5"/>
    <w:rsid w:val="005B2070"/>
    <w:rsid w:val="005B6096"/>
    <w:rsid w:val="005B7828"/>
    <w:rsid w:val="005C1738"/>
    <w:rsid w:val="005C223C"/>
    <w:rsid w:val="005C3835"/>
    <w:rsid w:val="005C5DD3"/>
    <w:rsid w:val="005C62D6"/>
    <w:rsid w:val="005D0458"/>
    <w:rsid w:val="005D4D4B"/>
    <w:rsid w:val="005D663B"/>
    <w:rsid w:val="005E504F"/>
    <w:rsid w:val="005E5A42"/>
    <w:rsid w:val="005F0E2C"/>
    <w:rsid w:val="005F1E7C"/>
    <w:rsid w:val="005F4050"/>
    <w:rsid w:val="005F5BFA"/>
    <w:rsid w:val="0060184B"/>
    <w:rsid w:val="006019F4"/>
    <w:rsid w:val="00607F8A"/>
    <w:rsid w:val="006114AE"/>
    <w:rsid w:val="0061204F"/>
    <w:rsid w:val="00612C24"/>
    <w:rsid w:val="00615718"/>
    <w:rsid w:val="00620632"/>
    <w:rsid w:val="0062285C"/>
    <w:rsid w:val="00624861"/>
    <w:rsid w:val="00626463"/>
    <w:rsid w:val="006308CB"/>
    <w:rsid w:val="00632F42"/>
    <w:rsid w:val="00634C1D"/>
    <w:rsid w:val="00634D30"/>
    <w:rsid w:val="006358F2"/>
    <w:rsid w:val="00636D5A"/>
    <w:rsid w:val="00637665"/>
    <w:rsid w:val="00642BB2"/>
    <w:rsid w:val="0064432D"/>
    <w:rsid w:val="00646019"/>
    <w:rsid w:val="00646C15"/>
    <w:rsid w:val="00647253"/>
    <w:rsid w:val="00656705"/>
    <w:rsid w:val="00657629"/>
    <w:rsid w:val="00657D14"/>
    <w:rsid w:val="00662658"/>
    <w:rsid w:val="0066313E"/>
    <w:rsid w:val="00663508"/>
    <w:rsid w:val="00664101"/>
    <w:rsid w:val="00664A63"/>
    <w:rsid w:val="006654D3"/>
    <w:rsid w:val="00667152"/>
    <w:rsid w:val="00674421"/>
    <w:rsid w:val="006762A5"/>
    <w:rsid w:val="00676441"/>
    <w:rsid w:val="00677BA0"/>
    <w:rsid w:val="00687E7A"/>
    <w:rsid w:val="006908C0"/>
    <w:rsid w:val="00691C82"/>
    <w:rsid w:val="00692A1C"/>
    <w:rsid w:val="00693321"/>
    <w:rsid w:val="006964AA"/>
    <w:rsid w:val="006A1A16"/>
    <w:rsid w:val="006A3627"/>
    <w:rsid w:val="006A3DDC"/>
    <w:rsid w:val="006A5623"/>
    <w:rsid w:val="006A6720"/>
    <w:rsid w:val="006B0B67"/>
    <w:rsid w:val="006B3ECE"/>
    <w:rsid w:val="006C00AC"/>
    <w:rsid w:val="006C0C99"/>
    <w:rsid w:val="006C32F4"/>
    <w:rsid w:val="006C357D"/>
    <w:rsid w:val="006C6679"/>
    <w:rsid w:val="006C7BDC"/>
    <w:rsid w:val="006C7C24"/>
    <w:rsid w:val="006D1767"/>
    <w:rsid w:val="006D6165"/>
    <w:rsid w:val="006E2592"/>
    <w:rsid w:val="006E3C8F"/>
    <w:rsid w:val="006E62EC"/>
    <w:rsid w:val="006E6932"/>
    <w:rsid w:val="006F079B"/>
    <w:rsid w:val="006F18F1"/>
    <w:rsid w:val="006F3382"/>
    <w:rsid w:val="006F34D5"/>
    <w:rsid w:val="006F3ABD"/>
    <w:rsid w:val="006F7068"/>
    <w:rsid w:val="006F7CAE"/>
    <w:rsid w:val="007011AA"/>
    <w:rsid w:val="007016FE"/>
    <w:rsid w:val="007030C1"/>
    <w:rsid w:val="007034EB"/>
    <w:rsid w:val="00706FC9"/>
    <w:rsid w:val="0070761C"/>
    <w:rsid w:val="00712ACF"/>
    <w:rsid w:val="00721BFB"/>
    <w:rsid w:val="00722C77"/>
    <w:rsid w:val="00724373"/>
    <w:rsid w:val="00724CDC"/>
    <w:rsid w:val="00725E4E"/>
    <w:rsid w:val="00732800"/>
    <w:rsid w:val="0073318B"/>
    <w:rsid w:val="007336FA"/>
    <w:rsid w:val="007378D0"/>
    <w:rsid w:val="00741A95"/>
    <w:rsid w:val="00747DD6"/>
    <w:rsid w:val="0075217D"/>
    <w:rsid w:val="0075238A"/>
    <w:rsid w:val="007526B4"/>
    <w:rsid w:val="0075316E"/>
    <w:rsid w:val="0075399A"/>
    <w:rsid w:val="007542AD"/>
    <w:rsid w:val="007543E2"/>
    <w:rsid w:val="00756A9A"/>
    <w:rsid w:val="00757A69"/>
    <w:rsid w:val="0076114B"/>
    <w:rsid w:val="00762312"/>
    <w:rsid w:val="00764344"/>
    <w:rsid w:val="0076435E"/>
    <w:rsid w:val="00766A09"/>
    <w:rsid w:val="00766AFB"/>
    <w:rsid w:val="00766B1F"/>
    <w:rsid w:val="00767CE4"/>
    <w:rsid w:val="00771C96"/>
    <w:rsid w:val="0077214B"/>
    <w:rsid w:val="00777D36"/>
    <w:rsid w:val="00782FD0"/>
    <w:rsid w:val="007878BB"/>
    <w:rsid w:val="0079003F"/>
    <w:rsid w:val="00790577"/>
    <w:rsid w:val="0079301F"/>
    <w:rsid w:val="00794341"/>
    <w:rsid w:val="00794602"/>
    <w:rsid w:val="00795B0B"/>
    <w:rsid w:val="007966D0"/>
    <w:rsid w:val="00796E8A"/>
    <w:rsid w:val="007A1983"/>
    <w:rsid w:val="007A2C3A"/>
    <w:rsid w:val="007A45AF"/>
    <w:rsid w:val="007A7E32"/>
    <w:rsid w:val="007B0A2E"/>
    <w:rsid w:val="007B22FE"/>
    <w:rsid w:val="007B2E11"/>
    <w:rsid w:val="007C1A07"/>
    <w:rsid w:val="007C3BEA"/>
    <w:rsid w:val="007C407F"/>
    <w:rsid w:val="007C5187"/>
    <w:rsid w:val="007D5842"/>
    <w:rsid w:val="007D6109"/>
    <w:rsid w:val="007E02BF"/>
    <w:rsid w:val="007E1682"/>
    <w:rsid w:val="007E36F6"/>
    <w:rsid w:val="007E546C"/>
    <w:rsid w:val="007E7494"/>
    <w:rsid w:val="007F28E3"/>
    <w:rsid w:val="007F2B54"/>
    <w:rsid w:val="007F51E0"/>
    <w:rsid w:val="00802223"/>
    <w:rsid w:val="00804D19"/>
    <w:rsid w:val="00805B7F"/>
    <w:rsid w:val="00811588"/>
    <w:rsid w:val="008139A3"/>
    <w:rsid w:val="00817197"/>
    <w:rsid w:val="008179BC"/>
    <w:rsid w:val="0082186C"/>
    <w:rsid w:val="00823867"/>
    <w:rsid w:val="0082499D"/>
    <w:rsid w:val="00837DA5"/>
    <w:rsid w:val="008414F6"/>
    <w:rsid w:val="00842052"/>
    <w:rsid w:val="008441C3"/>
    <w:rsid w:val="00852F7A"/>
    <w:rsid w:val="008555B2"/>
    <w:rsid w:val="00855FE6"/>
    <w:rsid w:val="00861A5F"/>
    <w:rsid w:val="00862607"/>
    <w:rsid w:val="0086405F"/>
    <w:rsid w:val="0086793A"/>
    <w:rsid w:val="00872CC5"/>
    <w:rsid w:val="00873311"/>
    <w:rsid w:val="00873CE8"/>
    <w:rsid w:val="008769EE"/>
    <w:rsid w:val="00877F3E"/>
    <w:rsid w:val="00881BA9"/>
    <w:rsid w:val="008823BE"/>
    <w:rsid w:val="00882A42"/>
    <w:rsid w:val="00882BFF"/>
    <w:rsid w:val="008833B9"/>
    <w:rsid w:val="00884535"/>
    <w:rsid w:val="008851F3"/>
    <w:rsid w:val="00887BB7"/>
    <w:rsid w:val="00890DBE"/>
    <w:rsid w:val="0089408A"/>
    <w:rsid w:val="008950D4"/>
    <w:rsid w:val="00895263"/>
    <w:rsid w:val="008956F2"/>
    <w:rsid w:val="008A3934"/>
    <w:rsid w:val="008A3B1A"/>
    <w:rsid w:val="008A4A00"/>
    <w:rsid w:val="008A548E"/>
    <w:rsid w:val="008A76EE"/>
    <w:rsid w:val="008A7BED"/>
    <w:rsid w:val="008A7DC9"/>
    <w:rsid w:val="008B1650"/>
    <w:rsid w:val="008B4878"/>
    <w:rsid w:val="008B5E1C"/>
    <w:rsid w:val="008C1169"/>
    <w:rsid w:val="008C12AA"/>
    <w:rsid w:val="008C1D5E"/>
    <w:rsid w:val="008C435A"/>
    <w:rsid w:val="008C54A2"/>
    <w:rsid w:val="008C5B66"/>
    <w:rsid w:val="008C5F95"/>
    <w:rsid w:val="008D0E27"/>
    <w:rsid w:val="008D6637"/>
    <w:rsid w:val="008E05BC"/>
    <w:rsid w:val="008E32BB"/>
    <w:rsid w:val="008E3F38"/>
    <w:rsid w:val="008E4825"/>
    <w:rsid w:val="008F0041"/>
    <w:rsid w:val="008F1C65"/>
    <w:rsid w:val="008F2504"/>
    <w:rsid w:val="008F49A9"/>
    <w:rsid w:val="008F4FB3"/>
    <w:rsid w:val="008F6767"/>
    <w:rsid w:val="008F7659"/>
    <w:rsid w:val="008F7A70"/>
    <w:rsid w:val="0090233E"/>
    <w:rsid w:val="00902388"/>
    <w:rsid w:val="009023AF"/>
    <w:rsid w:val="00902BD4"/>
    <w:rsid w:val="00902EBB"/>
    <w:rsid w:val="00904003"/>
    <w:rsid w:val="00905929"/>
    <w:rsid w:val="00906E69"/>
    <w:rsid w:val="00907233"/>
    <w:rsid w:val="009112B0"/>
    <w:rsid w:val="00913CC5"/>
    <w:rsid w:val="00914465"/>
    <w:rsid w:val="00915725"/>
    <w:rsid w:val="00915993"/>
    <w:rsid w:val="0091657E"/>
    <w:rsid w:val="00917600"/>
    <w:rsid w:val="00924184"/>
    <w:rsid w:val="009241DF"/>
    <w:rsid w:val="009253ED"/>
    <w:rsid w:val="00927009"/>
    <w:rsid w:val="00930260"/>
    <w:rsid w:val="009315D1"/>
    <w:rsid w:val="00942FBC"/>
    <w:rsid w:val="00953CEC"/>
    <w:rsid w:val="009542EF"/>
    <w:rsid w:val="009548DC"/>
    <w:rsid w:val="00956EED"/>
    <w:rsid w:val="00961326"/>
    <w:rsid w:val="00961654"/>
    <w:rsid w:val="00963223"/>
    <w:rsid w:val="00964E14"/>
    <w:rsid w:val="009665DF"/>
    <w:rsid w:val="00970D7F"/>
    <w:rsid w:val="00970F6D"/>
    <w:rsid w:val="009715BE"/>
    <w:rsid w:val="009731BD"/>
    <w:rsid w:val="00973978"/>
    <w:rsid w:val="00973EC3"/>
    <w:rsid w:val="00975C03"/>
    <w:rsid w:val="00976400"/>
    <w:rsid w:val="00981269"/>
    <w:rsid w:val="00982A80"/>
    <w:rsid w:val="00984489"/>
    <w:rsid w:val="00985EA3"/>
    <w:rsid w:val="00986322"/>
    <w:rsid w:val="0098735B"/>
    <w:rsid w:val="0099023F"/>
    <w:rsid w:val="009A3E35"/>
    <w:rsid w:val="009B04C6"/>
    <w:rsid w:val="009B2D95"/>
    <w:rsid w:val="009B6C13"/>
    <w:rsid w:val="009C071E"/>
    <w:rsid w:val="009C14C4"/>
    <w:rsid w:val="009C3DCB"/>
    <w:rsid w:val="009C5203"/>
    <w:rsid w:val="009D0C89"/>
    <w:rsid w:val="009D46BA"/>
    <w:rsid w:val="009D7AC0"/>
    <w:rsid w:val="009E42A1"/>
    <w:rsid w:val="009E479E"/>
    <w:rsid w:val="009E54C0"/>
    <w:rsid w:val="009F4F6B"/>
    <w:rsid w:val="009F6EE0"/>
    <w:rsid w:val="009F7185"/>
    <w:rsid w:val="00A00753"/>
    <w:rsid w:val="00A01A5F"/>
    <w:rsid w:val="00A01A88"/>
    <w:rsid w:val="00A0225C"/>
    <w:rsid w:val="00A03504"/>
    <w:rsid w:val="00A0464C"/>
    <w:rsid w:val="00A055E9"/>
    <w:rsid w:val="00A05A69"/>
    <w:rsid w:val="00A13892"/>
    <w:rsid w:val="00A21232"/>
    <w:rsid w:val="00A2259D"/>
    <w:rsid w:val="00A22AC5"/>
    <w:rsid w:val="00A26C9B"/>
    <w:rsid w:val="00A348ED"/>
    <w:rsid w:val="00A367A8"/>
    <w:rsid w:val="00A454AF"/>
    <w:rsid w:val="00A457C7"/>
    <w:rsid w:val="00A53BFD"/>
    <w:rsid w:val="00A61D11"/>
    <w:rsid w:val="00A64004"/>
    <w:rsid w:val="00A65EA3"/>
    <w:rsid w:val="00A70907"/>
    <w:rsid w:val="00A73396"/>
    <w:rsid w:val="00A760CC"/>
    <w:rsid w:val="00A8261F"/>
    <w:rsid w:val="00A848F8"/>
    <w:rsid w:val="00A857B9"/>
    <w:rsid w:val="00A86792"/>
    <w:rsid w:val="00A904F5"/>
    <w:rsid w:val="00A93FE0"/>
    <w:rsid w:val="00A952D9"/>
    <w:rsid w:val="00A971D0"/>
    <w:rsid w:val="00A97CD9"/>
    <w:rsid w:val="00AA3433"/>
    <w:rsid w:val="00AB0A79"/>
    <w:rsid w:val="00AB0B92"/>
    <w:rsid w:val="00AB158E"/>
    <w:rsid w:val="00AB2D5B"/>
    <w:rsid w:val="00AB2F92"/>
    <w:rsid w:val="00AB4897"/>
    <w:rsid w:val="00AB51EA"/>
    <w:rsid w:val="00AB679E"/>
    <w:rsid w:val="00AB72B2"/>
    <w:rsid w:val="00AB757A"/>
    <w:rsid w:val="00AC0BAD"/>
    <w:rsid w:val="00AC0CEE"/>
    <w:rsid w:val="00AC2DD2"/>
    <w:rsid w:val="00AC32C9"/>
    <w:rsid w:val="00AC4821"/>
    <w:rsid w:val="00AC6A01"/>
    <w:rsid w:val="00AD09F7"/>
    <w:rsid w:val="00AD1745"/>
    <w:rsid w:val="00AD2FDE"/>
    <w:rsid w:val="00AD3315"/>
    <w:rsid w:val="00AD358D"/>
    <w:rsid w:val="00AD7E40"/>
    <w:rsid w:val="00AE13B8"/>
    <w:rsid w:val="00AE57D6"/>
    <w:rsid w:val="00AE71E5"/>
    <w:rsid w:val="00AF07A7"/>
    <w:rsid w:val="00AF3708"/>
    <w:rsid w:val="00AF4062"/>
    <w:rsid w:val="00B021CD"/>
    <w:rsid w:val="00B031BC"/>
    <w:rsid w:val="00B05AD5"/>
    <w:rsid w:val="00B1038E"/>
    <w:rsid w:val="00B12628"/>
    <w:rsid w:val="00B16DB5"/>
    <w:rsid w:val="00B17B16"/>
    <w:rsid w:val="00B21EB2"/>
    <w:rsid w:val="00B2280D"/>
    <w:rsid w:val="00B22F6C"/>
    <w:rsid w:val="00B250DD"/>
    <w:rsid w:val="00B254E0"/>
    <w:rsid w:val="00B260C6"/>
    <w:rsid w:val="00B32156"/>
    <w:rsid w:val="00B35756"/>
    <w:rsid w:val="00B372E3"/>
    <w:rsid w:val="00B42343"/>
    <w:rsid w:val="00B42BB5"/>
    <w:rsid w:val="00B44079"/>
    <w:rsid w:val="00B45527"/>
    <w:rsid w:val="00B46C1E"/>
    <w:rsid w:val="00B508E0"/>
    <w:rsid w:val="00B55C0A"/>
    <w:rsid w:val="00B57D39"/>
    <w:rsid w:val="00B61523"/>
    <w:rsid w:val="00B62B64"/>
    <w:rsid w:val="00B656A3"/>
    <w:rsid w:val="00B712C9"/>
    <w:rsid w:val="00B77380"/>
    <w:rsid w:val="00B8232B"/>
    <w:rsid w:val="00B84F51"/>
    <w:rsid w:val="00B90119"/>
    <w:rsid w:val="00B96CCD"/>
    <w:rsid w:val="00B97165"/>
    <w:rsid w:val="00B97726"/>
    <w:rsid w:val="00BA1C5F"/>
    <w:rsid w:val="00BB06A0"/>
    <w:rsid w:val="00BB0738"/>
    <w:rsid w:val="00BB1511"/>
    <w:rsid w:val="00BB4356"/>
    <w:rsid w:val="00BB4EFF"/>
    <w:rsid w:val="00BB696B"/>
    <w:rsid w:val="00BB739D"/>
    <w:rsid w:val="00BC0D62"/>
    <w:rsid w:val="00BC2304"/>
    <w:rsid w:val="00BC46FC"/>
    <w:rsid w:val="00BC479F"/>
    <w:rsid w:val="00BC5E87"/>
    <w:rsid w:val="00BD1008"/>
    <w:rsid w:val="00BD1277"/>
    <w:rsid w:val="00BD2103"/>
    <w:rsid w:val="00BD2AAF"/>
    <w:rsid w:val="00BD77EA"/>
    <w:rsid w:val="00BE0519"/>
    <w:rsid w:val="00BE6ECF"/>
    <w:rsid w:val="00BE7D68"/>
    <w:rsid w:val="00BF26A6"/>
    <w:rsid w:val="00C0269F"/>
    <w:rsid w:val="00C02908"/>
    <w:rsid w:val="00C02C7E"/>
    <w:rsid w:val="00C056C4"/>
    <w:rsid w:val="00C05AA8"/>
    <w:rsid w:val="00C07676"/>
    <w:rsid w:val="00C10F61"/>
    <w:rsid w:val="00C11682"/>
    <w:rsid w:val="00C15C1A"/>
    <w:rsid w:val="00C1633A"/>
    <w:rsid w:val="00C16D8E"/>
    <w:rsid w:val="00C17383"/>
    <w:rsid w:val="00C200F5"/>
    <w:rsid w:val="00C20DA6"/>
    <w:rsid w:val="00C210A1"/>
    <w:rsid w:val="00C23BD7"/>
    <w:rsid w:val="00C25A78"/>
    <w:rsid w:val="00C26B85"/>
    <w:rsid w:val="00C32829"/>
    <w:rsid w:val="00C36E07"/>
    <w:rsid w:val="00C40579"/>
    <w:rsid w:val="00C46F55"/>
    <w:rsid w:val="00C47DC2"/>
    <w:rsid w:val="00C532FA"/>
    <w:rsid w:val="00C556E0"/>
    <w:rsid w:val="00C60A48"/>
    <w:rsid w:val="00C62C14"/>
    <w:rsid w:val="00C62C19"/>
    <w:rsid w:val="00C75DC0"/>
    <w:rsid w:val="00C77718"/>
    <w:rsid w:val="00C778F6"/>
    <w:rsid w:val="00C82DBD"/>
    <w:rsid w:val="00C94A72"/>
    <w:rsid w:val="00C952F1"/>
    <w:rsid w:val="00C96A18"/>
    <w:rsid w:val="00CA1430"/>
    <w:rsid w:val="00CA1B41"/>
    <w:rsid w:val="00CA51A4"/>
    <w:rsid w:val="00CA6B61"/>
    <w:rsid w:val="00CB5A63"/>
    <w:rsid w:val="00CB6123"/>
    <w:rsid w:val="00CC09CA"/>
    <w:rsid w:val="00CC6672"/>
    <w:rsid w:val="00CC7596"/>
    <w:rsid w:val="00CD02B1"/>
    <w:rsid w:val="00CD08A7"/>
    <w:rsid w:val="00CD09C9"/>
    <w:rsid w:val="00CD4943"/>
    <w:rsid w:val="00CD62D9"/>
    <w:rsid w:val="00CE35D6"/>
    <w:rsid w:val="00CE3A52"/>
    <w:rsid w:val="00CE67BF"/>
    <w:rsid w:val="00CE780B"/>
    <w:rsid w:val="00CF2931"/>
    <w:rsid w:val="00CF2C56"/>
    <w:rsid w:val="00D03628"/>
    <w:rsid w:val="00D05F36"/>
    <w:rsid w:val="00D11AD4"/>
    <w:rsid w:val="00D13D5E"/>
    <w:rsid w:val="00D13E77"/>
    <w:rsid w:val="00D13ED5"/>
    <w:rsid w:val="00D15024"/>
    <w:rsid w:val="00D22124"/>
    <w:rsid w:val="00D241D2"/>
    <w:rsid w:val="00D25954"/>
    <w:rsid w:val="00D2620F"/>
    <w:rsid w:val="00D26BDE"/>
    <w:rsid w:val="00D304F3"/>
    <w:rsid w:val="00D32EB3"/>
    <w:rsid w:val="00D335D9"/>
    <w:rsid w:val="00D35FC9"/>
    <w:rsid w:val="00D37472"/>
    <w:rsid w:val="00D407AF"/>
    <w:rsid w:val="00D40FA6"/>
    <w:rsid w:val="00D43265"/>
    <w:rsid w:val="00D4527F"/>
    <w:rsid w:val="00D4774F"/>
    <w:rsid w:val="00D5208B"/>
    <w:rsid w:val="00D53F13"/>
    <w:rsid w:val="00D54242"/>
    <w:rsid w:val="00D57B21"/>
    <w:rsid w:val="00D6052E"/>
    <w:rsid w:val="00D62177"/>
    <w:rsid w:val="00D63BB2"/>
    <w:rsid w:val="00D700FD"/>
    <w:rsid w:val="00D7199C"/>
    <w:rsid w:val="00D747BD"/>
    <w:rsid w:val="00D751EF"/>
    <w:rsid w:val="00D75A8E"/>
    <w:rsid w:val="00D82500"/>
    <w:rsid w:val="00D82FD8"/>
    <w:rsid w:val="00D855A2"/>
    <w:rsid w:val="00D9186B"/>
    <w:rsid w:val="00D933E0"/>
    <w:rsid w:val="00D93B2F"/>
    <w:rsid w:val="00D95827"/>
    <w:rsid w:val="00D96314"/>
    <w:rsid w:val="00DA00A0"/>
    <w:rsid w:val="00DA2615"/>
    <w:rsid w:val="00DB0D01"/>
    <w:rsid w:val="00DB1CDF"/>
    <w:rsid w:val="00DB25A2"/>
    <w:rsid w:val="00DB4C1F"/>
    <w:rsid w:val="00DB689B"/>
    <w:rsid w:val="00DC0AEB"/>
    <w:rsid w:val="00DC788E"/>
    <w:rsid w:val="00DD4907"/>
    <w:rsid w:val="00DD5367"/>
    <w:rsid w:val="00DD550F"/>
    <w:rsid w:val="00DD5DEE"/>
    <w:rsid w:val="00DD7397"/>
    <w:rsid w:val="00DE0631"/>
    <w:rsid w:val="00DE28FA"/>
    <w:rsid w:val="00DE75DD"/>
    <w:rsid w:val="00DE7656"/>
    <w:rsid w:val="00DE7B2D"/>
    <w:rsid w:val="00DF052D"/>
    <w:rsid w:val="00DF05F7"/>
    <w:rsid w:val="00DF0BA7"/>
    <w:rsid w:val="00DF0C3B"/>
    <w:rsid w:val="00DF2643"/>
    <w:rsid w:val="00DF3DCD"/>
    <w:rsid w:val="00DF49C7"/>
    <w:rsid w:val="00DF69C5"/>
    <w:rsid w:val="00E009F6"/>
    <w:rsid w:val="00E011DD"/>
    <w:rsid w:val="00E0144A"/>
    <w:rsid w:val="00E07CDC"/>
    <w:rsid w:val="00E13A38"/>
    <w:rsid w:val="00E14121"/>
    <w:rsid w:val="00E21BD8"/>
    <w:rsid w:val="00E227DF"/>
    <w:rsid w:val="00E23349"/>
    <w:rsid w:val="00E24FD1"/>
    <w:rsid w:val="00E26239"/>
    <w:rsid w:val="00E26BF4"/>
    <w:rsid w:val="00E335B7"/>
    <w:rsid w:val="00E34EFC"/>
    <w:rsid w:val="00E35107"/>
    <w:rsid w:val="00E35304"/>
    <w:rsid w:val="00E36607"/>
    <w:rsid w:val="00E407A6"/>
    <w:rsid w:val="00E41FC2"/>
    <w:rsid w:val="00E50501"/>
    <w:rsid w:val="00E505C3"/>
    <w:rsid w:val="00E50C3B"/>
    <w:rsid w:val="00E5307D"/>
    <w:rsid w:val="00E56B66"/>
    <w:rsid w:val="00E60702"/>
    <w:rsid w:val="00E60E9B"/>
    <w:rsid w:val="00E616D7"/>
    <w:rsid w:val="00E625A2"/>
    <w:rsid w:val="00E65C20"/>
    <w:rsid w:val="00E704FB"/>
    <w:rsid w:val="00E71D7D"/>
    <w:rsid w:val="00E73CA0"/>
    <w:rsid w:val="00E74954"/>
    <w:rsid w:val="00E749B4"/>
    <w:rsid w:val="00E75E68"/>
    <w:rsid w:val="00E765D2"/>
    <w:rsid w:val="00E77A08"/>
    <w:rsid w:val="00E81AE3"/>
    <w:rsid w:val="00E84010"/>
    <w:rsid w:val="00E84CCF"/>
    <w:rsid w:val="00E94907"/>
    <w:rsid w:val="00EA3D13"/>
    <w:rsid w:val="00EA4D05"/>
    <w:rsid w:val="00EA55F2"/>
    <w:rsid w:val="00EB144D"/>
    <w:rsid w:val="00EB16CC"/>
    <w:rsid w:val="00EB3C38"/>
    <w:rsid w:val="00EC04C3"/>
    <w:rsid w:val="00EC1821"/>
    <w:rsid w:val="00EC2613"/>
    <w:rsid w:val="00EC416A"/>
    <w:rsid w:val="00ED0B19"/>
    <w:rsid w:val="00ED1337"/>
    <w:rsid w:val="00ED1943"/>
    <w:rsid w:val="00ED3707"/>
    <w:rsid w:val="00ED4714"/>
    <w:rsid w:val="00ED744B"/>
    <w:rsid w:val="00ED7BA3"/>
    <w:rsid w:val="00EE368B"/>
    <w:rsid w:val="00EE732F"/>
    <w:rsid w:val="00EE7E75"/>
    <w:rsid w:val="00EF17D9"/>
    <w:rsid w:val="00EF4C9A"/>
    <w:rsid w:val="00EF56D6"/>
    <w:rsid w:val="00EF5EA3"/>
    <w:rsid w:val="00EF75A8"/>
    <w:rsid w:val="00EF793A"/>
    <w:rsid w:val="00F02BAE"/>
    <w:rsid w:val="00F118C3"/>
    <w:rsid w:val="00F23C75"/>
    <w:rsid w:val="00F25889"/>
    <w:rsid w:val="00F25DCF"/>
    <w:rsid w:val="00F27C97"/>
    <w:rsid w:val="00F27DE0"/>
    <w:rsid w:val="00F31DC1"/>
    <w:rsid w:val="00F3292F"/>
    <w:rsid w:val="00F33335"/>
    <w:rsid w:val="00F3468C"/>
    <w:rsid w:val="00F375AF"/>
    <w:rsid w:val="00F40C56"/>
    <w:rsid w:val="00F5075E"/>
    <w:rsid w:val="00F53879"/>
    <w:rsid w:val="00F56F60"/>
    <w:rsid w:val="00F618C2"/>
    <w:rsid w:val="00F61AB7"/>
    <w:rsid w:val="00F62007"/>
    <w:rsid w:val="00F62BBE"/>
    <w:rsid w:val="00F63206"/>
    <w:rsid w:val="00F72B51"/>
    <w:rsid w:val="00F75527"/>
    <w:rsid w:val="00F7732F"/>
    <w:rsid w:val="00F82A96"/>
    <w:rsid w:val="00F83358"/>
    <w:rsid w:val="00F86152"/>
    <w:rsid w:val="00F86660"/>
    <w:rsid w:val="00F868BB"/>
    <w:rsid w:val="00F92E86"/>
    <w:rsid w:val="00F94442"/>
    <w:rsid w:val="00F955BF"/>
    <w:rsid w:val="00F960B0"/>
    <w:rsid w:val="00F97778"/>
    <w:rsid w:val="00FA00AB"/>
    <w:rsid w:val="00FB0496"/>
    <w:rsid w:val="00FB32CC"/>
    <w:rsid w:val="00FB3653"/>
    <w:rsid w:val="00FB496C"/>
    <w:rsid w:val="00FB626E"/>
    <w:rsid w:val="00FB698E"/>
    <w:rsid w:val="00FC2A34"/>
    <w:rsid w:val="00FC2BA0"/>
    <w:rsid w:val="00FC3279"/>
    <w:rsid w:val="00FC3C92"/>
    <w:rsid w:val="00FC64B8"/>
    <w:rsid w:val="00FC6758"/>
    <w:rsid w:val="00FC6963"/>
    <w:rsid w:val="00FC73DB"/>
    <w:rsid w:val="00FD02CE"/>
    <w:rsid w:val="00FD164F"/>
    <w:rsid w:val="00FD1BE2"/>
    <w:rsid w:val="00FD387A"/>
    <w:rsid w:val="00FD4327"/>
    <w:rsid w:val="00FD5147"/>
    <w:rsid w:val="00FE0D18"/>
    <w:rsid w:val="00FE28D3"/>
    <w:rsid w:val="00FE2B6A"/>
    <w:rsid w:val="00FE72FA"/>
    <w:rsid w:val="00FE7F5D"/>
    <w:rsid w:val="00FF08C7"/>
    <w:rsid w:val="00FF2126"/>
    <w:rsid w:val="00FF41DE"/>
    <w:rsid w:val="00FF5068"/>
    <w:rsid w:val="00FF5660"/>
    <w:rsid w:val="00FF721E"/>
    <w:rsid w:val="00FF76C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007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0753"/>
    <w:rPr>
      <w:rFonts w:ascii="Tahoma" w:hAnsi="Tahoma" w:cs="Tahoma"/>
      <w:sz w:val="16"/>
      <w:szCs w:val="16"/>
    </w:rPr>
  </w:style>
  <w:style w:type="table" w:styleId="TableGrid">
    <w:name w:val="Table Grid"/>
    <w:basedOn w:val="TableNormal"/>
    <w:uiPriority w:val="59"/>
    <w:rsid w:val="007011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D5D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5DEE"/>
  </w:style>
  <w:style w:type="paragraph" w:styleId="Footer">
    <w:name w:val="footer"/>
    <w:basedOn w:val="Normal"/>
    <w:link w:val="FooterChar"/>
    <w:uiPriority w:val="99"/>
    <w:unhideWhenUsed/>
    <w:rsid w:val="00DD5D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5DEE"/>
  </w:style>
  <w:style w:type="paragraph" w:styleId="ListParagraph">
    <w:name w:val="List Paragraph"/>
    <w:basedOn w:val="Normal"/>
    <w:uiPriority w:val="34"/>
    <w:qFormat/>
    <w:rsid w:val="00A760CC"/>
    <w:pPr>
      <w:ind w:left="720"/>
      <w:contextualSpacing/>
    </w:pPr>
  </w:style>
  <w:style w:type="character" w:styleId="Hyperlink">
    <w:name w:val="Hyperlink"/>
    <w:basedOn w:val="DefaultParagraphFont"/>
    <w:uiPriority w:val="99"/>
    <w:unhideWhenUsed/>
    <w:rsid w:val="0079434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007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0753"/>
    <w:rPr>
      <w:rFonts w:ascii="Tahoma" w:hAnsi="Tahoma" w:cs="Tahoma"/>
      <w:sz w:val="16"/>
      <w:szCs w:val="16"/>
    </w:rPr>
  </w:style>
  <w:style w:type="table" w:styleId="TableGrid">
    <w:name w:val="Table Grid"/>
    <w:basedOn w:val="TableNormal"/>
    <w:uiPriority w:val="59"/>
    <w:rsid w:val="007011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D5D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5DEE"/>
  </w:style>
  <w:style w:type="paragraph" w:styleId="Footer">
    <w:name w:val="footer"/>
    <w:basedOn w:val="Normal"/>
    <w:link w:val="FooterChar"/>
    <w:uiPriority w:val="99"/>
    <w:unhideWhenUsed/>
    <w:rsid w:val="00DD5D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5DEE"/>
  </w:style>
  <w:style w:type="paragraph" w:styleId="ListParagraph">
    <w:name w:val="List Paragraph"/>
    <w:basedOn w:val="Normal"/>
    <w:uiPriority w:val="34"/>
    <w:qFormat/>
    <w:rsid w:val="00A760CC"/>
    <w:pPr>
      <w:ind w:left="720"/>
      <w:contextualSpacing/>
    </w:pPr>
  </w:style>
  <w:style w:type="character" w:styleId="Hyperlink">
    <w:name w:val="Hyperlink"/>
    <w:basedOn w:val="DefaultParagraphFont"/>
    <w:uiPriority w:val="99"/>
    <w:unhideWhenUsed/>
    <w:rsid w:val="0079434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manager@c-cbac.com"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437570-45FF-4D73-87DA-375D1C8EB9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1067</TotalTime>
  <Pages>4</Pages>
  <Words>764</Words>
  <Characters>4361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Majcher</dc:creator>
  <cp:lastModifiedBy>David Majcher</cp:lastModifiedBy>
  <cp:revision>11</cp:revision>
  <dcterms:created xsi:type="dcterms:W3CDTF">2014-01-29T00:28:00Z</dcterms:created>
  <dcterms:modified xsi:type="dcterms:W3CDTF">2014-05-19T21:42:00Z</dcterms:modified>
</cp:coreProperties>
</file>